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81" w:rsidRPr="00FD1CB0" w:rsidRDefault="00CD7B81" w:rsidP="00FD1CB0">
      <w:pPr>
        <w:rPr>
          <w:rFonts w:ascii="Arial" w:hAnsi="Arial" w:cs="Arial"/>
          <w:sz w:val="24"/>
          <w:szCs w:val="24"/>
        </w:rPr>
      </w:pPr>
    </w:p>
    <w:p w:rsidR="00CD7B81" w:rsidRPr="00A16C3C" w:rsidRDefault="00CD7B81" w:rsidP="008D4650">
      <w:pPr>
        <w:pStyle w:val="Prrafodelista"/>
        <w:numPr>
          <w:ilvl w:val="0"/>
          <w:numId w:val="1"/>
        </w:numPr>
        <w:ind w:left="567" w:hanging="436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de Adulto Mayor Vida y Esperanza</w:t>
      </w:r>
    </w:p>
    <w:p w:rsidR="00CD7B81" w:rsidRPr="00A16C3C" w:rsidRDefault="00CD7B81" w:rsidP="008D4650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N°:1718</w:t>
      </w:r>
    </w:p>
    <w:p w:rsidR="00CD7B81" w:rsidRPr="00A16C3C" w:rsidRDefault="00CD7B81" w:rsidP="008D4650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N°:65.519.640-4</w:t>
      </w:r>
    </w:p>
    <w:p w:rsidR="00CD7B81" w:rsidRPr="00A16C3C" w:rsidRDefault="00CD7B81" w:rsidP="008D4650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667</w:t>
      </w:r>
    </w:p>
    <w:p w:rsidR="00CD7B81" w:rsidRPr="00A16C3C" w:rsidRDefault="00CD7B81" w:rsidP="008D4650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Nombre del Proyecto: Paseo a Tierra Fértil</w:t>
      </w:r>
    </w:p>
    <w:p w:rsidR="00CD7B81" w:rsidRPr="00A16C3C" w:rsidRDefault="00CD7B81" w:rsidP="008D4650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 180.000 (Ciento ochenta mil pesos)</w:t>
      </w:r>
    </w:p>
    <w:p w:rsidR="00CD7B81" w:rsidRDefault="00CD7B81" w:rsidP="0022140A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</w:t>
      </w:r>
      <w:r w:rsidR="0022140A">
        <w:rPr>
          <w:rFonts w:asciiTheme="minorHAnsi" w:hAnsiTheme="minorHAnsi" w:cs="Arial"/>
          <w:sz w:val="24"/>
          <w:szCs w:val="24"/>
          <w:lang w:val="es-CL"/>
        </w:rPr>
        <w:t>ción; t</w:t>
      </w: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ransporte, alimentación y estadía. </w:t>
      </w:r>
    </w:p>
    <w:p w:rsidR="0022140A" w:rsidRPr="0022140A" w:rsidRDefault="0022140A" w:rsidP="0022140A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8D4650">
      <w:pPr>
        <w:pStyle w:val="Prrafodelista"/>
        <w:numPr>
          <w:ilvl w:val="0"/>
          <w:numId w:val="1"/>
        </w:numPr>
        <w:ind w:left="567" w:hanging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 Amigos de Pedro Unidad Vecinal N 14</w:t>
      </w:r>
    </w:p>
    <w:p w:rsidR="00CD7B81" w:rsidRPr="00A16C3C" w:rsidRDefault="00CD7B81" w:rsidP="008D4650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N°:537</w:t>
      </w:r>
    </w:p>
    <w:p w:rsidR="00CD7B81" w:rsidRPr="00A16C3C" w:rsidRDefault="00CD7B81" w:rsidP="008D4650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N°:45.529.500-8</w:t>
      </w:r>
    </w:p>
    <w:p w:rsidR="00CD7B81" w:rsidRPr="00A16C3C" w:rsidRDefault="00CD7B81" w:rsidP="008D4650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306</w:t>
      </w:r>
    </w:p>
    <w:p w:rsidR="00CD7B81" w:rsidRPr="00A16C3C" w:rsidRDefault="00CD7B81" w:rsidP="008D4650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al aire libre  </w:t>
      </w:r>
    </w:p>
    <w:p w:rsidR="00CD7B81" w:rsidRPr="00A16C3C" w:rsidRDefault="00CD7B81" w:rsidP="008D4650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($):180.000 (Ciento ochenta mil pesos)</w:t>
      </w:r>
    </w:p>
    <w:p w:rsidR="00CD7B81" w:rsidRDefault="0022140A" w:rsidP="0022140A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>
        <w:rPr>
          <w:rFonts w:asciiTheme="minorHAnsi" w:hAnsiTheme="minorHAnsi" w:cs="Arial"/>
          <w:sz w:val="24"/>
          <w:szCs w:val="24"/>
          <w:lang w:val="es-CL"/>
        </w:rPr>
        <w:t>Objetivos: Recreación; t</w:t>
      </w:r>
      <w:r w:rsidR="00CD7B81" w:rsidRPr="00A16C3C">
        <w:rPr>
          <w:rFonts w:asciiTheme="minorHAnsi" w:hAnsiTheme="minorHAnsi" w:cs="Arial"/>
          <w:sz w:val="24"/>
          <w:szCs w:val="24"/>
          <w:lang w:val="es-CL"/>
        </w:rPr>
        <w:t xml:space="preserve">ransporte, alimentación y estadía. </w:t>
      </w:r>
    </w:p>
    <w:p w:rsidR="0022140A" w:rsidRPr="0022140A" w:rsidRDefault="0022140A" w:rsidP="0022140A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567"/>
        </w:tabs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</w:t>
      </w:r>
      <w:r w:rsidR="0022140A">
        <w:rPr>
          <w:rFonts w:asciiTheme="minorHAnsi" w:hAnsiTheme="minorHAnsi" w:cs="Arial"/>
          <w:sz w:val="24"/>
          <w:szCs w:val="24"/>
          <w:lang w:val="es-CL"/>
        </w:rPr>
        <w:t>Social : Club Adulto Mayor las C</w:t>
      </w:r>
      <w:r w:rsidRPr="00A16C3C">
        <w:rPr>
          <w:rFonts w:asciiTheme="minorHAnsi" w:hAnsiTheme="minorHAnsi" w:cs="Arial"/>
          <w:sz w:val="24"/>
          <w:szCs w:val="24"/>
          <w:lang w:val="es-CL"/>
        </w:rPr>
        <w:t>amelias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N°:1014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N°:65.119.430-k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1014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Nombre del Proyecto: Conocer nuevos Lugares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Pr="0022140A" w:rsidRDefault="0022140A" w:rsidP="0022140A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>
        <w:rPr>
          <w:rFonts w:asciiTheme="minorHAnsi" w:hAnsiTheme="minorHAnsi" w:cs="Arial"/>
          <w:sz w:val="24"/>
          <w:szCs w:val="24"/>
          <w:lang w:val="es-CL"/>
        </w:rPr>
        <w:t>Objetivos: Recreación; t</w:t>
      </w:r>
      <w:r w:rsidR="00CD7B81" w:rsidRPr="00A16C3C">
        <w:rPr>
          <w:rFonts w:asciiTheme="minorHAnsi" w:hAnsiTheme="minorHAnsi" w:cs="Arial"/>
          <w:sz w:val="24"/>
          <w:szCs w:val="24"/>
          <w:lang w:val="es-CL"/>
        </w:rPr>
        <w:t>ran</w:t>
      </w:r>
      <w:r>
        <w:rPr>
          <w:rFonts w:asciiTheme="minorHAnsi" w:hAnsiTheme="minorHAnsi" w:cs="Arial"/>
          <w:sz w:val="24"/>
          <w:szCs w:val="24"/>
          <w:lang w:val="es-CL"/>
        </w:rPr>
        <w:t>sporte, alimentación y estadía.</w:t>
      </w: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 Razón Social : Club Adulto Mayor Fe y Esperanza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N°:557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N°:65.046.700-0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335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Nombre del Proyecto: Pasarlo bien y distraernos.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($):180.000 (Ciento ochenta mil pesos)</w:t>
      </w:r>
    </w:p>
    <w:p w:rsidR="00CD7B81" w:rsidRDefault="00CD7B81" w:rsidP="0022140A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22140A" w:rsidRPr="0022140A" w:rsidRDefault="0022140A" w:rsidP="0022140A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Vida Nueva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N°:1480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N°:65.219.490-7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416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Día de recreación y amistad.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</w:t>
      </w:r>
      <w:r w:rsidR="0022140A">
        <w:rPr>
          <w:rFonts w:asciiTheme="minorHAnsi" w:hAnsiTheme="minorHAnsi" w:cs="Arial"/>
          <w:sz w:val="24"/>
          <w:szCs w:val="24"/>
          <w:lang w:val="es-CL"/>
        </w:rPr>
        <w:t xml:space="preserve"> Social : Club de Adulto Mayor R</w:t>
      </w:r>
      <w:r w:rsidRPr="00A16C3C">
        <w:rPr>
          <w:rFonts w:asciiTheme="minorHAnsi" w:hAnsiTheme="minorHAnsi" w:cs="Arial"/>
          <w:sz w:val="24"/>
          <w:szCs w:val="24"/>
          <w:lang w:val="es-CL"/>
        </w:rPr>
        <w:t>efugio Otoñal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N°:1269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N°:65.219.490-7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387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Conocer Nuestro País.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($):145.000 (Ciento cuarenta y cinco mil pesos)</w:t>
      </w:r>
    </w:p>
    <w:p w:rsidR="00CD7B81" w:rsidRDefault="00CD7B81" w:rsidP="0022140A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22140A" w:rsidRPr="0022140A" w:rsidRDefault="0022140A" w:rsidP="0022140A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Tiempo Divino N 15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N°:1772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N°:65.223.600-6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480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Fortalecer el Compañerismo.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($):180.000 (Ciento ochenta mil pesos).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Sol Naciente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N°:1084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N°:65.046.450-8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300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Recreación y Cultura.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($):180.000 (Ciento ochenta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Sagrado Corazón de Jesus de Betania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N°:540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N°:65.045.380-8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395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Viaje a Cartagena.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Default="00CD7B81" w:rsidP="006F77EF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6F77EF" w:rsidRPr="0022140A" w:rsidRDefault="006F77EF" w:rsidP="006F77EF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 de Adulto Mayor Unión Los Peumos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N°:2016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N°:65.696.280-1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769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Un Paseo Todos Juntos.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Sonrisas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N°:691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N°:65.046.240-8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409</w:t>
      </w:r>
    </w:p>
    <w:p w:rsidR="006F77EF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Conociendo las Bellezas del Huallilemu Sur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($):190.000 (Ciento Noventa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Juan Pablo II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N°:593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N°:65.045.380-8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344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Viaje a Quinta Región.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($):145.000 (Ciento cuarenta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Fuerza Dorada Unidad Vecinal N 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N°:1006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N°:65.037.320-0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336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Implementación Taller de Repostería.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Default="006F77EF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>
        <w:rPr>
          <w:rFonts w:asciiTheme="minorHAnsi" w:hAnsiTheme="minorHAnsi" w:cs="Arial"/>
          <w:sz w:val="24"/>
          <w:szCs w:val="24"/>
          <w:lang w:val="es-CL"/>
        </w:rPr>
        <w:t>Objetivos: Compra de horno industrial, termo de 6 litros, m</w:t>
      </w:r>
      <w:r w:rsidR="00CD7B81" w:rsidRPr="00A16C3C">
        <w:rPr>
          <w:rFonts w:asciiTheme="minorHAnsi" w:hAnsiTheme="minorHAnsi" w:cs="Arial"/>
          <w:sz w:val="24"/>
          <w:szCs w:val="24"/>
          <w:lang w:val="es-CL"/>
        </w:rPr>
        <w:t>ateriales para repostería</w:t>
      </w:r>
      <w:r>
        <w:rPr>
          <w:rFonts w:asciiTheme="minorHAnsi" w:hAnsiTheme="minorHAnsi" w:cs="Arial"/>
          <w:sz w:val="24"/>
          <w:szCs w:val="24"/>
          <w:lang w:val="es-CL"/>
        </w:rPr>
        <w:t>.</w:t>
      </w:r>
    </w:p>
    <w:p w:rsidR="006F77EF" w:rsidRPr="00A16C3C" w:rsidRDefault="006F77EF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Jardín del Claro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N°:2424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N°:65013689-6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1029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Actividades Recreativas.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Default="00CD7B81" w:rsidP="00E0311D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E0311D" w:rsidRPr="00E0311D" w:rsidRDefault="00E0311D" w:rsidP="00E0311D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Santa Beatriz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N°:2089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N°:65.766.260-7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855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N</w:t>
      </w:r>
      <w:r w:rsidR="00186AA6">
        <w:rPr>
          <w:rFonts w:asciiTheme="minorHAnsi" w:hAnsiTheme="minorHAnsi" w:cs="Arial"/>
          <w:sz w:val="24"/>
          <w:szCs w:val="24"/>
          <w:lang w:val="es-CL"/>
        </w:rPr>
        <w:t>ombre del Proyecto: Conocer el L</w:t>
      </w: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itoral Central Tierra de los Poetas.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Default="00CD7B81" w:rsidP="00186AA6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186AA6" w:rsidRPr="00186AA6" w:rsidRDefault="00186AA6" w:rsidP="00186AA6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de Adulto Las Leonas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N°:2760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N°:65.053.577-4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1180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Disfrutar de </w:t>
      </w:r>
      <w:smartTag w:uri="urn:schemas-microsoft-com:office:smarttags" w:element="PersonName">
        <w:smartTagPr>
          <w:attr w:name="ProductID" w:val="la Naturaleza."/>
        </w:smartTagPr>
        <w:r w:rsidRPr="00A16C3C">
          <w:rPr>
            <w:rFonts w:asciiTheme="minorHAnsi" w:hAnsiTheme="minorHAnsi" w:cs="Arial"/>
            <w:sz w:val="24"/>
            <w:szCs w:val="24"/>
            <w:lang w:val="es-CL"/>
          </w:rPr>
          <w:t>la Naturaleza.</w:t>
        </w:r>
      </w:smartTag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Renacer Juntos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N°:2218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N°:65.908.000-1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953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Fin de Año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($):200.000 (Doscientos  mil pesos)</w:t>
      </w:r>
    </w:p>
    <w:p w:rsidR="00CD7B81" w:rsidRPr="00A16C3C" w:rsidRDefault="00CD7B81" w:rsidP="006842A9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Santa Olga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N°:2102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N°:65.803.980-6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862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 </w:t>
      </w:r>
      <w:smartTag w:uri="urn:schemas-microsoft-com:office:smarttags" w:element="PersonName">
        <w:smartTagPr>
          <w:attr w:name="ProductID" w:val="la Playa."/>
        </w:smartTagPr>
        <w:r w:rsidRPr="00A16C3C">
          <w:rPr>
            <w:rFonts w:asciiTheme="minorHAnsi" w:hAnsiTheme="minorHAnsi" w:cs="Arial"/>
            <w:sz w:val="24"/>
            <w:szCs w:val="24"/>
            <w:lang w:val="es-CL"/>
          </w:rPr>
          <w:t>la Playa.</w:t>
        </w:r>
      </w:smartTag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Flor Naciente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N°:1780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N°:65.467.660-7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500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Viaje a Olmué.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($):145.000 (Ciento cuarenta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Amigos de Vínculos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N°:2346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N°:65.002.802-3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1039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Viaje de Vínculos.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($):145.000 (Ciento cuarenta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del  Adulto Mayor Sor Teresa de los Andes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N°:1055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N°:65.078.960-1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72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Conocer otros Lugares y Cultura.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CD7B81" w:rsidRPr="00186AA6" w:rsidRDefault="00CD7B81" w:rsidP="00186AA6">
      <w:pPr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Social : Club Adulto Mayor Las Palomitas de </w:t>
      </w:r>
      <w:smartTag w:uri="urn:schemas-microsoft-com:office:smarttags" w:element="PersonName">
        <w:smartTagPr>
          <w:attr w:name="ProductID" w:val="LA FLORIDA"/>
        </w:smartTagPr>
        <w:r w:rsidRPr="00A16C3C">
          <w:rPr>
            <w:rFonts w:asciiTheme="minorHAnsi" w:hAnsiTheme="minorHAnsi" w:cs="Arial"/>
            <w:sz w:val="24"/>
            <w:szCs w:val="24"/>
            <w:lang w:val="es-CL"/>
          </w:rPr>
          <w:t>La Florida</w:t>
        </w:r>
      </w:smartTag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N°:1849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N°:65.527.050-7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666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Recreación para Olvidar los Achaques.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Default="00CD7B81" w:rsidP="00186AA6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186AA6" w:rsidRPr="00186AA6" w:rsidRDefault="00186AA6" w:rsidP="00186AA6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Volver a los 17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N°:1589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N°:65.467.660-7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422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Un día de Recreación y descanso.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Default="00CD7B81" w:rsidP="006A2914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6A2914" w:rsidRPr="006A2914" w:rsidRDefault="006A2914" w:rsidP="006A2914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(Sara Marzan)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N°:1973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N°:69.265.700-4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775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 Coltauco.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lastRenderedPageBreak/>
        <w:t>Propuesta ($):200.000 (Doscientos 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Flor Naciente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N°:1780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N°:65.467.660-7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500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Viaje a Olmué.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($):145.000 (Ciento cuarenta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Luz en el Ocaso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N°:1971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N°:65.680.670-2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792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entretenido.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($):145.000 (Ciento cuarenta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Bello Horizonte Unidad Vecinal N 26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N°:514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N°:75.541.900-1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314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Pasarlo Bien y Distraernos.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($):145.000 (Ciento cuarenta y cinco mil pesos)</w:t>
      </w:r>
    </w:p>
    <w:p w:rsidR="00CD7B81" w:rsidRDefault="00CD7B81" w:rsidP="006A2914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6A2914" w:rsidRPr="00A16C3C" w:rsidRDefault="006A2914" w:rsidP="006A2914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Social: Club Adulto Mayor Renacer en el Ocaso.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N°:2481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N°:65.014.839-8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1090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Fin de Año.   </w:t>
      </w:r>
    </w:p>
    <w:p w:rsidR="00CD7B81" w:rsidRPr="00A16C3C" w:rsidRDefault="006A2914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>
        <w:rPr>
          <w:rFonts w:asciiTheme="minorHAnsi" w:hAnsiTheme="minorHAnsi" w:cs="Arial"/>
          <w:sz w:val="24"/>
          <w:szCs w:val="24"/>
          <w:lang w:val="es-CL"/>
        </w:rPr>
        <w:t>Propuesta ($):170.000 (Ciento s</w:t>
      </w:r>
      <w:r w:rsidR="00CD7B81" w:rsidRPr="00A16C3C">
        <w:rPr>
          <w:rFonts w:asciiTheme="minorHAnsi" w:hAnsiTheme="minorHAnsi" w:cs="Arial"/>
          <w:sz w:val="24"/>
          <w:szCs w:val="24"/>
          <w:lang w:val="es-CL"/>
        </w:rPr>
        <w:t>etenta  mil pesos)</w:t>
      </w:r>
    </w:p>
    <w:p w:rsidR="00CD7B81" w:rsidRDefault="00CD7B81" w:rsidP="006A2914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6A2914" w:rsidRPr="006A2914" w:rsidRDefault="006A2914" w:rsidP="006A2914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Palomitas Mensajeras.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N°:2675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N°:65.039.606-5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1121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Viaje a Olmué.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($):145.000 (Ciento cuarenta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Santa Amalia unidad vecinal N 13.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N°:1298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N°:65.118.420-7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402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Salir a respirar Aire Puro.   </w:t>
      </w:r>
    </w:p>
    <w:p w:rsidR="00CD7B81" w:rsidRPr="00A16C3C" w:rsidRDefault="00F17D10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>
        <w:rPr>
          <w:rFonts w:asciiTheme="minorHAnsi" w:hAnsiTheme="minorHAnsi" w:cs="Arial"/>
          <w:sz w:val="24"/>
          <w:szCs w:val="24"/>
          <w:lang w:val="es-CL"/>
        </w:rPr>
        <w:lastRenderedPageBreak/>
        <w:t>Propuesta ($):170.000 (Ciento s</w:t>
      </w:r>
      <w:r w:rsidR="00CD7B81" w:rsidRPr="00A16C3C">
        <w:rPr>
          <w:rFonts w:asciiTheme="minorHAnsi" w:hAnsiTheme="minorHAnsi" w:cs="Arial"/>
          <w:sz w:val="24"/>
          <w:szCs w:val="24"/>
          <w:lang w:val="es-CL"/>
        </w:rPr>
        <w:t>etenta  mil pesos)</w:t>
      </w:r>
    </w:p>
    <w:p w:rsidR="00CD7B81" w:rsidRDefault="00CD7B81" w:rsidP="00F17D10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F17D10" w:rsidRPr="00F17D10" w:rsidRDefault="00F17D10" w:rsidP="00F17D10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Arenas.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N°:1154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N°:65.064.100-0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352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Disfrutar de un Paseo y conocer la Historia de este Lugar.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($):145.000 (Ciento cuarenta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Vida Bella Unidad vecinal N17.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N°:981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N°:75.945.720-k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415</w:t>
      </w:r>
    </w:p>
    <w:p w:rsidR="00CD7B81" w:rsidRPr="00A16C3C" w:rsidRDefault="00F17D10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>
        <w:rPr>
          <w:rFonts w:asciiTheme="minorHAnsi" w:hAnsiTheme="minorHAnsi" w:cs="Arial"/>
          <w:sz w:val="24"/>
          <w:szCs w:val="24"/>
          <w:lang w:val="es-CL"/>
        </w:rPr>
        <w:t>Nombre del Proyecto: Un d</w:t>
      </w:r>
      <w:r w:rsidR="00CD7B81" w:rsidRPr="00A16C3C">
        <w:rPr>
          <w:rFonts w:asciiTheme="minorHAnsi" w:hAnsiTheme="minorHAnsi" w:cs="Arial"/>
          <w:sz w:val="24"/>
          <w:szCs w:val="24"/>
          <w:lang w:val="es-CL"/>
        </w:rPr>
        <w:t xml:space="preserve">ía de recreación y descanso.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Default="00CD7B81" w:rsidP="00F17D10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F17D10" w:rsidRPr="00F17D10" w:rsidRDefault="00F17D10" w:rsidP="00F17D10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del Adulto Mayor San Jorge.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N°:814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N°:75.115.600-6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399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Un día de esparcimiento.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Dios con Nosotros.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N°:2459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N°:65.014.727-8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1136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Pasear y pasarlo bien.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Luz de Luna.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N°:2258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N°:65.923.470-k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952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Un día recreativo para la tercera edad.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cardenal Raúl Silva Henríquez.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N°:857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N°:74.193.300-4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317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Compartiendo Amistada.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lastRenderedPageBreak/>
        <w:t>Propuesta ($):145.000 (Ciento cuarenta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</w:t>
      </w:r>
      <w:r w:rsidR="00F17D10">
        <w:rPr>
          <w:rFonts w:asciiTheme="minorHAnsi" w:hAnsiTheme="minorHAnsi" w:cs="Arial"/>
          <w:sz w:val="24"/>
          <w:szCs w:val="24"/>
          <w:lang w:val="es-CL"/>
        </w:rPr>
        <w:t>ub Adulto Mayor Arnoldo Yanssen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N°:536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N°:75.557.700-6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311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Nombre del Proyecto: Viaje recreativo cultural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Default="00CD7B81" w:rsidP="00F17D10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F17D10" w:rsidRPr="00F17D10" w:rsidRDefault="00F17D10" w:rsidP="00F17D10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</w:t>
      </w:r>
      <w:r w:rsidR="00F17D10">
        <w:rPr>
          <w:rFonts w:asciiTheme="minorHAnsi" w:hAnsiTheme="minorHAnsi" w:cs="Arial"/>
          <w:sz w:val="24"/>
          <w:szCs w:val="24"/>
          <w:lang w:val="es-CL"/>
        </w:rPr>
        <w:t>b Adulto Mayor Gabriela Mistral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N°:582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N°:65.119.450-4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337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Pasar un día Agradable.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($):200.000 (Doscientos mil pesos)</w:t>
      </w:r>
    </w:p>
    <w:p w:rsidR="00CD7B81" w:rsidRDefault="00CD7B81" w:rsidP="00F17D10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F17D10" w:rsidRPr="00F17D10" w:rsidRDefault="00F17D10" w:rsidP="00F17D10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Nuevo Amanecer 2.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N°:611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N°:75.514.800-8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382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Abuelitas quieren pasear.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($):145.000 (Ciento cuarenta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El Paraíso Unidad Vecinal 12.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N°:993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N°:65.040.220-0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332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Viaje al Parador de Darwin.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</w:t>
      </w:r>
      <w:r w:rsidR="00F17D10">
        <w:rPr>
          <w:rFonts w:asciiTheme="minorHAnsi" w:hAnsiTheme="minorHAnsi" w:cs="Arial"/>
          <w:sz w:val="24"/>
          <w:szCs w:val="24"/>
          <w:lang w:val="es-CL"/>
        </w:rPr>
        <w:t>ulto Mayor Torre Fuerte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N°:1684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N°:65.358.230-7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558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Recreativo Cultural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Default="00CD7B81" w:rsidP="00F17D10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F17D10" w:rsidRPr="00F17D10" w:rsidRDefault="00F17D10" w:rsidP="00F17D10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Vin</w:t>
      </w:r>
      <w:r w:rsidR="00F17D10">
        <w:rPr>
          <w:rFonts w:asciiTheme="minorHAnsi" w:hAnsiTheme="minorHAnsi" w:cs="Arial"/>
          <w:sz w:val="24"/>
          <w:szCs w:val="24"/>
          <w:lang w:val="es-CL"/>
        </w:rPr>
        <w:t>culo El Despertar de la Alegría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N°:1192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N°:65.064.761-0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1227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Viaje Ruta de los Poetas.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lastRenderedPageBreak/>
        <w:t>Propuesta ($):170.000 (Ciento setenta mil pesos)</w:t>
      </w:r>
    </w:p>
    <w:p w:rsidR="00CD7B81" w:rsidRDefault="00CD7B81" w:rsidP="00F17D10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F17D10" w:rsidRPr="00F17D10" w:rsidRDefault="00F17D10" w:rsidP="00F17D10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Vinculo Gimnasia Bicentenario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N°:2647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N°:53.315.954-0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1115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Nombre del Proyecto: Viaje</w:t>
      </w:r>
      <w:r w:rsidR="00F17D10">
        <w:rPr>
          <w:rFonts w:asciiTheme="minorHAnsi" w:hAnsiTheme="minorHAnsi" w:cs="Arial"/>
          <w:sz w:val="24"/>
          <w:szCs w:val="24"/>
          <w:lang w:val="es-CL"/>
        </w:rPr>
        <w:t xml:space="preserve"> a hostería el Llano Real Olmue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($):180.000 (Ciento ochenta mil pesos)</w:t>
      </w:r>
    </w:p>
    <w:p w:rsidR="00CD7B81" w:rsidRDefault="00CD7B81" w:rsidP="00F17D10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F17D10" w:rsidRPr="00F17D10" w:rsidRDefault="00F17D10" w:rsidP="00F17D10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</w:t>
      </w:r>
      <w:r w:rsidR="00F17D10">
        <w:rPr>
          <w:rFonts w:asciiTheme="minorHAnsi" w:hAnsiTheme="minorHAnsi" w:cs="Arial"/>
          <w:sz w:val="24"/>
          <w:szCs w:val="24"/>
          <w:lang w:val="es-CL"/>
        </w:rPr>
        <w:t>b Adulto Mayor Todos los Santos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N°:523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N°:75.680.100-7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412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Viaje a respirar aire puro.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($):180.000 (Ciento ochenta mil pesos)</w:t>
      </w:r>
    </w:p>
    <w:p w:rsidR="00CD7B81" w:rsidRDefault="00CD7B81" w:rsidP="00F17D10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F17D10" w:rsidRPr="00F17D10" w:rsidRDefault="00F17D10" w:rsidP="00F17D10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Trinidad.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N°:2689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N°:65.044.545-7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1195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Unas pequeñas Vacaciones.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($):200.000 (Doscientos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Unión Comunal de Clubes de Adulto Mayor (Coro).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N°:636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N°:74.537.300-3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280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Un día Recreativo para la tercera edad.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($):180.000 (Ciento ochenta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Unión Comunal de Clubes de Adulto Mayor (CAD Santa Teresa).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N°:636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N°:74.537.300-3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280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Día de Playa.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($):200.000 (Doscientos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Unión Comunal de Clubes de Adulto Mayor (CAD Los Copihues).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N°:636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N°:74.537.300-3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280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Día de playa.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lastRenderedPageBreak/>
        <w:t>Propuesta ($):200.000 (Doscientos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Unión Comunal de Clubes de Adulto Mayor (CAD Nuevo Amanecer)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N°:636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N°:74.537.300-3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280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Día de Playa.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($):200.000 (Doscientos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Recreación. Transporte,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Unión Comunal de Clubes de Adulto Mayor (CAD Las Araucarias).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N°:636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N°:74.537.300-3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280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Día de Playa.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($):200.000 (Doscientos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Unión Comunal de Clubes de Adulto Mayor (CAD Los Quillayes).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N°:636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N°:74.537.300-3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280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Día de Playa.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($):200.000 (Doscientos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Unión Comunal de Clubes de Adulto Mayor (CAD Villa O’Higgins).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N°:636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N°:74.537.300-3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280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Día de Playa.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($):200.000 (Doscientos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del Adulto Mayor Santa Teresita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N°:659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N°:75.951.870-5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406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queremos ser tratadas como Reinas.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 180.000 (Ciento ochenta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Rosas y Claveles de Otoño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N°:2275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N°:65.937.410-2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989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Disfrutar de un día agradable.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lastRenderedPageBreak/>
        <w:t>Propuesta ($): 155.000 (Ciento cincuenta y cinco 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 Adulto Mayor Santa Cruz de Mayo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N°:2216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N°:65.879.240-7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981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Disfrutar de las bondades del campo.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 200.000 (Doscientos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 Adulto Mayor San Esteban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N°:1155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N°:65.046.320-k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396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Viaje al Edén.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 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Nueva Esperanza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N°:1210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N°:65.085.180-3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381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Viaje al Rancho el Establo.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 245.000 (Doscientos cuarenta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Renacer Dorado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N°:1477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N°:65.228.390-k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390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Viaje de fin de Año.   </w:t>
      </w:r>
    </w:p>
    <w:p w:rsidR="00CD7B81" w:rsidRPr="00A16C3C" w:rsidRDefault="00F17D10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>
        <w:rPr>
          <w:rFonts w:asciiTheme="minorHAnsi" w:hAnsiTheme="minorHAnsi" w:cs="Arial"/>
          <w:sz w:val="24"/>
          <w:szCs w:val="24"/>
          <w:lang w:val="es-CL"/>
        </w:rPr>
        <w:t>Propuesta ($): 190.000 (Ciento n</w:t>
      </w:r>
      <w:r w:rsidR="00CD7B81" w:rsidRPr="00A16C3C">
        <w:rPr>
          <w:rFonts w:asciiTheme="minorHAnsi" w:hAnsiTheme="minorHAnsi" w:cs="Arial"/>
          <w:sz w:val="24"/>
          <w:szCs w:val="24"/>
          <w:lang w:val="es-CL"/>
        </w:rPr>
        <w:t>oventa mil pesos)</w:t>
      </w:r>
    </w:p>
    <w:p w:rsidR="00CD7B81" w:rsidRDefault="00CD7B81" w:rsidP="00F17D10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F17D10" w:rsidRPr="00F17D10" w:rsidRDefault="00F17D10" w:rsidP="00F17D10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de Adulto Mayor Manantial de Esperanza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N°:412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N°:75.951.870-5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345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Conocer el Sur.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 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Juan  XXIII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N°:412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N°:65.011.132-k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345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Visita al Lago Rapel.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lastRenderedPageBreak/>
        <w:t>Propuesta ($): 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Los Peumos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N°:604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N°:65.347.220-k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494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para botar el estrés.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Default="00CD7B81" w:rsidP="000F4CE5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0F4CE5" w:rsidRPr="000F4CE5" w:rsidRDefault="000F4CE5" w:rsidP="000F4CE5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San Vicente de Paul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N°:734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N°:69.265.230-4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401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Recreación en el Ocaso de Nuestras Vidas.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 180.000 (Ciento ochenta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de Adulto Mayor Puro Corazón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N°:1161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N°:65.103.200-8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385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Viaje a Olmué.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 170.000 (Ciento setenta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Fundación de la Familia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N°:827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N°:73.726.700-8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324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Nom</w:t>
      </w:r>
      <w:r w:rsidR="000F4CE5">
        <w:rPr>
          <w:rFonts w:asciiTheme="minorHAnsi" w:hAnsiTheme="minorHAnsi" w:cs="Arial"/>
          <w:sz w:val="24"/>
          <w:szCs w:val="24"/>
          <w:lang w:val="es-CL"/>
        </w:rPr>
        <w:t>bre del Proyecto: Viaje a Olmué</w:t>
      </w: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 170.000 (Ciento setenta mil pesos)</w:t>
      </w:r>
    </w:p>
    <w:p w:rsidR="00CD7B81" w:rsidRDefault="00CD7B81" w:rsidP="000F4CE5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0F4CE5" w:rsidRPr="000F4CE5" w:rsidRDefault="000F4CE5" w:rsidP="000F4CE5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la Esperanza Unidad 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N°:695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N°:65.047.800-2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346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Actividad recreativa.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Social: Club Adulto Mayor Los Jardines de la Florida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N°:1443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N°:65.202.550-1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367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Día de Esparcimiento.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lastRenderedPageBreak/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Gracias a la Vida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N°:1548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N°:65.308.750-0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338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Viaje a Hijuelas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 170.000 (Ciento setenta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Ternura y Amor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N°:1158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N°:65.045.320-4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411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Recreación de las Abuelitas.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 Adulto Mayor Las Perlitas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N°:1606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N°:65.291.770-4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360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Viaje a centro de eventos Doña Anita.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Volcanes del Sur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N°:2115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N°:65.795.520-5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937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 la costa.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La Fuerza del Cariño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N°:2573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N°:65.103.200-8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1072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Tour a Hijuelas.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Sueño Dorado Unidad Vecinal 23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N°:448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N°:65.025.657-3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410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Viaje por el día.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lastRenderedPageBreak/>
        <w:t>Propuesta ($):145.000 (Ciento Cuarenta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Los Cipreses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N°:2703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N°:65.103.200-8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1173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Visita a un hermoso lugar.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($):145.000 (Ciento Cuarenta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El Otoño de La Reinas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N°:2634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N°:65.035.335-8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1072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Visita a Marina doña Alejandra.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Divino Redentor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N°:731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N°:65.002.820-1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329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Tour por Doñihue.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($):200.000 (Doscientos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de Adulto Mayor Luz y Esperanza II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N°:1425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N°:65.190910-4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371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por El Establo.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Default="00CD7B81" w:rsidP="000F4CE5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0F4CE5" w:rsidRPr="000F4CE5" w:rsidRDefault="000F4CE5" w:rsidP="000F4CE5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El Rinconcito del Atardecer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N°:1995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N°:65.002.820-1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788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Día recreativo cultural.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de Adulto Mayor Asunción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N°:2412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N°:65.008155-2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396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Viaje a Hijuelas.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lastRenderedPageBreak/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Social: Club Adulto Mayor La Ilusión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N°:2479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N°:65.024.898-8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1134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Viaje a Hijuelas.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Social: Club Adulto Mayor Vida Eterna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N°:1786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N°:65.527.930-k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501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Día recreativo.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($):145.000 (Ciento cuarenta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  Razón Social: Club De Diabéticos Hipertensos y Adulto  Mayor Volver a Vivir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N°:535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N°:65.045.510-k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423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al Rancho de Talagante.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Social: Club Adulto Mayor La Rosa y El Clavel Unidad Vecinal N 12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N°:1198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N°:65.046.420-6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349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 los Andes.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Social: Club De Adulto Mayor Las Violetas Unidad Vecinal N 13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N°:763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N°:65.107.650-1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362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Para Conocer Nuevos Lugares.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Social: Club  Adulto Mayor Santa Julia Unidad Vecinal 17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N°:1051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N°:65.106.130-k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403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Un día de esparcimiento.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lastRenderedPageBreak/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Social: Club Adulto Mayor Las Rosas U Vecinal N 31-B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N°:1472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N°:65.213.540-4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361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Un día de despreocupación.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Social: Club Adulto Mayor Comunidad de Simeón y Ana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N°:2153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N°:65.810.170-6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954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Recreativo.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Social: Club De Adulto Mayor Nueva Primavera de Vínculos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N°:2326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N°:65.057.567-9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Registro Municipal: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Recreativo Cultural.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Social: Club Adulto Mayor Nuestra Sra. Del Rosario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N°:1318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N°:65.198.790-3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379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Viaje de entretención.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Social: Club Adulto Mayor La Unión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N°:843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N°:75.057.500-5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350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Viaje a la playa.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Social: Club Adulto Mayor Nuestra Jesus Nazareno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N°:1608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N°:65.296.760-4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343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 Coltauco.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lastRenderedPageBreak/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Social: Club de Adulto Mayor Loa Viejos Robles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N°:1502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N°:65.228.650-k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369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por el día.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($):145.000 (Ciento cuarenta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Social: Club de la 3 Edad Corazones Abiertos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N°:534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N°:75.836.100-4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325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y recreación..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($):145.000 (Ciento cuarenta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Social: Club del Adulto Mayor Santa Rosa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N°:1026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N°:65.170.040-k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405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de integración.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Social: Club de Adulto Mayor Espíritu Joven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N°:30812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N°:65.067.783-8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1212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Compra  de Telas e implementos de Costura.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Implementación. Compra de Telas, Cintas, Hilos e implementos de costura.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Social: Club  Adulto Mayor El Campanario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N°:1595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N°:65.309.420-5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331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Día de Recreación.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Social: Club del Adulto Mayor Renacer Contento Unidad Vecinal N10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N°:1270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N°:65.108.510-1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297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por Viña.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lastRenderedPageBreak/>
        <w:t>Propuesta ($):145.000 (Ciento cuarenta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Social: Club  Adulto Mayor Envejecer con Amor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N°:2173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N°:65.825.260-7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919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por Rancagua.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($):190.000 (Ciento noventa 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Social: Club  Adulto Mayor Los Floridanos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N°:2746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N°:65.052.521-3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1215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donde Doña Anita.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Social: Club  Adulto  Mayor Manos Unidas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N°:1948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N°:65.631.450-8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695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 Peñaflor.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Social: Club  Adulto Mayor Juntos Por Amor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N°:1693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N°:65.546.680-0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774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por la Sexta Región.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($):145.000 (Ciento cuarenta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851"/>
        </w:tabs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Social: Club  Adulto Mayor Amigas de Maria Unidad Vecinal N 24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N°:1187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N°:65.114.700-k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304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Viaje al centro de eventos Doña Anita Olmué.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Pr="00A16C3C" w:rsidRDefault="00CD7B81" w:rsidP="007F7A52">
      <w:pPr>
        <w:pStyle w:val="Prrafodelista"/>
        <w:tabs>
          <w:tab w:val="left" w:pos="851"/>
          <w:tab w:val="left" w:pos="1134"/>
          <w:tab w:val="left" w:pos="1276"/>
        </w:tabs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851"/>
        </w:tabs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Social: Club  Adulto Mayor Maria de Los Ángeles U Vecinal N 13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N°:1332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N°:65.144.350-4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374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 Hijuelas.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lastRenderedPageBreak/>
        <w:t>Propuesta ($):170.000 (Ciento setenta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Social: Club  Adulto Mayor Profesores Jubilados DEPROJ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N°:2695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N°:65.044.823-5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1156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Nombr</w:t>
      </w:r>
      <w:r w:rsidR="000F4CE5">
        <w:rPr>
          <w:rFonts w:asciiTheme="minorHAnsi" w:hAnsiTheme="minorHAnsi" w:cs="Arial"/>
          <w:sz w:val="24"/>
          <w:szCs w:val="24"/>
          <w:lang w:val="es-CL"/>
        </w:rPr>
        <w:t>e del Proyecto: Visita a Olmué</w:t>
      </w: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($):190.000 (Ciento noventa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Social: Club  Adulto Mayor Marianitas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N°:729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N°:75.685.000-8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359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La Ilusión de poder disfrutar un día de recreación.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($):180.000 (Ciento ochenta  mil pesos)</w:t>
      </w:r>
    </w:p>
    <w:p w:rsidR="00CD7B81" w:rsidRDefault="00CD7B81" w:rsidP="000F4CE5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0F4CE5" w:rsidRPr="000F4CE5" w:rsidRDefault="000F4CE5" w:rsidP="000F4CE5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Social: Club  Adulto Mayor Los Cariñositos de Santa Rosa  de Lima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N°:1018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N°:65.044.300-4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366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por el Edén.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($):200.000 (Doscientos 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Social: Club  Adulto Mayor El Ruiseñor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N°:2641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N°:65.038.566-7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1146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 Hijuelas.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 Adulto Mayor Marigen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N°:1763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N°:65.455.360-2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556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Visita a Olmué.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Social: Club  de Adulto Mayor Calle Guacolda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N°:1449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N°:35.235.870-5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339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Nombre del</w:t>
      </w:r>
      <w:r w:rsidR="000F4CE5">
        <w:rPr>
          <w:rFonts w:asciiTheme="minorHAnsi" w:hAnsiTheme="minorHAnsi" w:cs="Arial"/>
          <w:sz w:val="24"/>
          <w:szCs w:val="24"/>
          <w:lang w:val="es-CL"/>
        </w:rPr>
        <w:t xml:space="preserve"> Proyecto: Paseo por Pomaire.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lastRenderedPageBreak/>
        <w:t>Propuesta ($):170.000 (Ciento setenta  mil pesos)</w:t>
      </w:r>
    </w:p>
    <w:p w:rsidR="00CD7B81" w:rsidRDefault="00CD7B81" w:rsidP="000F4CE5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0F4CE5" w:rsidRPr="000F4CE5" w:rsidRDefault="000F4CE5" w:rsidP="000F4CE5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del   Adulto Mayor Renacer de los Años Felices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N°:1476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N°:65.219.530-k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389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Compra de Muebles.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Equipamiento. Compra de muebles, closet, candados.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</w:t>
      </w:r>
      <w:r w:rsidR="000F4CE5">
        <w:rPr>
          <w:rFonts w:asciiTheme="minorHAnsi" w:hAnsiTheme="minorHAnsi" w:cs="Arial"/>
          <w:sz w:val="24"/>
          <w:szCs w:val="24"/>
          <w:lang w:val="es-CL"/>
        </w:rPr>
        <w:t xml:space="preserve">  Adulto Mayor Bellas y Audaces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N°:1720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N°:65.542.040-1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569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Compra de Lanas.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($):180.000 (Ciento ochenta  mil pesos)</w:t>
      </w:r>
    </w:p>
    <w:p w:rsidR="00CD7B81" w:rsidRDefault="00CD7B81" w:rsidP="000F4CE5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Implementación. Compra de lanas, palillos, Crochet, etc.</w:t>
      </w:r>
    </w:p>
    <w:p w:rsidR="000F4CE5" w:rsidRPr="000F4CE5" w:rsidRDefault="000F4CE5" w:rsidP="000F4CE5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 Adulto Mayor La Flor de La Juventud l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N°:2621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N°:65.031.169-8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1185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Día de recreación.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 Adulto Mayor Amistad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N°:989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N°:65.044.920-7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70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Visita a Olmué.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 Adulto Mayor Las Lolas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N°:450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N°:65.046.410-9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358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Oportunidad para Viajar.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 de la Tercera Edad San Francisco de Asis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828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65.097.520-0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298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Viaje a la Rinconada de Los Andes.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lastRenderedPageBreak/>
        <w:t>Propuesta ($):200.000 (Doscientos mil pesos)</w:t>
      </w:r>
    </w:p>
    <w:p w:rsidR="00CD7B81" w:rsidRDefault="00CD7B81" w:rsidP="000F4CE5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0F4CE5" w:rsidRPr="000F4CE5" w:rsidRDefault="000F4CE5" w:rsidP="000F4CE5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 Adulto Mayor Vida Sana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2163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65.818.840-2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883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 Olmué.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 Adulto Mayor Villa Santa Teresa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730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N°:75.675.400-9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418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Viaje a la Rinconada de Los Andes.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Default="00CD7B81" w:rsidP="000F4CE5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0F4CE5" w:rsidRPr="000F4CE5" w:rsidRDefault="000F4CE5" w:rsidP="000F4CE5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Santa Raquel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408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65.115.430-8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404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 Cartagena.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Las Joyitas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1260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65.106.950-5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357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la Ligua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del Adulto Mayor Alegría del 2000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959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65.228.120-6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303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por Marina Alejandra.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La Florida U Vecinal N 16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N°:580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65.125.550-3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299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 Doñihue.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lastRenderedPageBreak/>
        <w:t>Propuesta ($):145.000 (Ciento cuarenta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de Adulto Mayor Dulce Esperanza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1186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65.056.348-4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1207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 Doñihue.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El Resplandor de los 60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2358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65.003.555-0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1043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por Olmué.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 200.000 (Doscientos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Aquelarre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840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75.243.300-3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310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 Cartagena.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El Jazmín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1648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65.322.180-0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295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Día de Playa.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Amigo Alfredo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1310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65.153.980-3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305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donde Doña Anita.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 170.000 (Ciento setenta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del Adulto Mayor Vinculo de Amor Otoñal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2681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65.045.205-4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1147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Día Recreativo en Peñaflor.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lastRenderedPageBreak/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El Brillo de las Hortensias.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1938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65.636.030-5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698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Día de Playa.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Resurrección.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539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75.882.700-3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391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al Monte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del Adulto Mayor Hermana Dolores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780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75.477.300-6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340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Visita a Doñihue.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Santa Teresa de Los Andes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594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73.727.300-8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296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Visita a Coltauco.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($):190.000 (Ciento noventa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del Adulto Mayor Alegría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1592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65.289.760-6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69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 Peñaflor.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de Adulto Mayor Caminando con María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1296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65.116.500-8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316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Visita a Doña Anita, Olmué.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lastRenderedPageBreak/>
        <w:t>Propuesta ($):200.000 (Doscientos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Los Ángeles.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1486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65.231.470-8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363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Visita a Rinconada de Los Andes.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($):180.000 (Ciento ochenta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Villa Los Abedules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1629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65.308.090-5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253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Visita a Olmué.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 170.000 (Ciento setenta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Las Abejitas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1896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65.609.400-1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694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Compra de Implementos de cocina.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Default="00CD7B81" w:rsidP="000F4CE5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Implementación; fogón, cilindros de gas, loza y utensilios.</w:t>
      </w:r>
    </w:p>
    <w:p w:rsidR="000F4CE5" w:rsidRPr="000F4CE5" w:rsidRDefault="000F4CE5" w:rsidP="000F4CE5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María Te Ayuda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2035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65.785.720-3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868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Rancho El Establo.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Cerezos en Flor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13102409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65.008.451-9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1028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 Los Andes.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 170.000 (Ciento setenta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Siempre Joven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2445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65.011.534-1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958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 Coltauco.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lastRenderedPageBreak/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Villa Metal.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1308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65.111.770-4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73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Recorrer la ruta colonial del Corregidor de Bucalemu.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567" w:hanging="425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del Adulto Mayor Rosas de Otoño.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687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65.045.860-5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393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Turístico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Recreación. Transporte, alimentación y estadía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54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del Adulto Las Flores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844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75.640.100-9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354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Nombre del Proyecto: Paseo por Cartagena.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 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 Unión y Amistad Villa O”Higgins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1746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65.499.770-5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657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Olmué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Razón </w:t>
      </w:r>
      <w:r w:rsidR="000F4CE5">
        <w:rPr>
          <w:rFonts w:asciiTheme="minorHAnsi" w:hAnsiTheme="minorHAnsi" w:cs="Arial"/>
          <w:sz w:val="24"/>
          <w:szCs w:val="24"/>
          <w:lang w:val="es-CL"/>
        </w:rPr>
        <w:t>Social: Club Adulto Vivamos la V</w:t>
      </w:r>
      <w:r w:rsidRPr="00A16C3C">
        <w:rPr>
          <w:rFonts w:asciiTheme="minorHAnsi" w:hAnsiTheme="minorHAnsi" w:cs="Arial"/>
          <w:sz w:val="24"/>
          <w:szCs w:val="24"/>
          <w:lang w:val="es-CL"/>
        </w:rPr>
        <w:t>ida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2064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65.736.310-3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856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Nombre del Proyecto: Paseo por la Cuarta Región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($):145.000 (Ciento cuarenta y cinco mil pesos)</w:t>
      </w:r>
    </w:p>
    <w:p w:rsidR="00CD7B81" w:rsidRDefault="00CD7B81" w:rsidP="000F4CE5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0F4CE5" w:rsidRPr="000F4CE5" w:rsidRDefault="000F4CE5" w:rsidP="000F4CE5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 Razón Social: Club Adulto Mayor Águilas 60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2679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65.041.204-4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1160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Nombre del Proyecto: Compra de horno.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lastRenderedPageBreak/>
        <w:t>Propuesta ($):180.000 (Ciento ochenta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Objetivos: Implementación; compra de horno, cilindro y carga de gas.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Volver a Vivir I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N°:2663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65.038.124-6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1178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 la Playa.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Los Pensamientos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N°:1133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65.045.810-9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368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 la Playa.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Default="00CD7B81" w:rsidP="000F4CE5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0F4CE5" w:rsidRPr="000F4CE5" w:rsidRDefault="000F4CE5" w:rsidP="000F4CE5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Verbo Divino.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1319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65.149.370-6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414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Día de Playa.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San Víctor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1858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65.594.020-0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700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 Hijuelas.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de Adulto Mayor Madre Tierra.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2499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65.023.135-K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1097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 Los Andes.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Beatriz Barahona.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1976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65.687.280-2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864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Día de esparcimiento.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lastRenderedPageBreak/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Vínculo de la Esperanza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2646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65.036.802-9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1193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Confección de ropa deportiva.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Implementación.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  <w:tab w:val="left" w:pos="18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Renacimiento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1837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65.527.470-7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514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Paso a Coltauco.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de Adulto Mayor Vicuña Macken</w:t>
      </w:r>
      <w:r w:rsidR="000F4CE5">
        <w:rPr>
          <w:rFonts w:asciiTheme="minorHAnsi" w:hAnsiTheme="minorHAnsi" w:cs="Arial"/>
          <w:sz w:val="24"/>
          <w:szCs w:val="24"/>
          <w:lang w:val="es-CL"/>
        </w:rPr>
        <w:t>n</w:t>
      </w:r>
      <w:r w:rsidRPr="00A16C3C">
        <w:rPr>
          <w:rFonts w:asciiTheme="minorHAnsi" w:hAnsiTheme="minorHAnsi" w:cs="Arial"/>
          <w:sz w:val="24"/>
          <w:szCs w:val="24"/>
          <w:lang w:val="es-CL"/>
        </w:rPr>
        <w:t>a Oriente.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1824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65.495.490-9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548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Visita Rancho Mágico.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($):200.000 (Doscientos mil pesos)</w:t>
      </w:r>
    </w:p>
    <w:p w:rsidR="00CD7B81" w:rsidRDefault="00CD7B81" w:rsidP="000F4CE5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0F4CE5" w:rsidRPr="000F4CE5" w:rsidRDefault="000F4CE5" w:rsidP="000F4CE5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María Auxiliadora U Vecinal 23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 1324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65.119.370-2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373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 Coltauco.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54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Patria Nueva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N°:1152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65.046.100-2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383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Nombre del Proyecto: Paseo a la Playa.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 200.000 (Doscientos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Las Conejitas de La Patria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N°:1197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65.044.590-2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71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por la Ligua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lastRenderedPageBreak/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Amigos por Siempre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2677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53.316.816-7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1169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Nombre del Proyecto: Compra de lanas y estufas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($):180.000 (Ciento ochenta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Lanas, estufas y flete.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Bienvenidos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746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65.042.700-9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365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Nombre del Proyecto: Paseo a Olmué.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Llankarayen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2373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65.002.616-0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1044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 Rinconada de Los Andes.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Vida Entretenida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2320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65.973.220-3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1046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 Quillota.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Renacer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741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75.386.600-6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388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Viaje Recreativo Cultural.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de Adulto Mayor Espigas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2713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65.045.993-8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1151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Lago Rapel.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lastRenderedPageBreak/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Nuestra Señora del Rosario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1191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65.068.730-2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380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al Edén.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 Adulto Mayor Nuevo Renacer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N°:2627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65.033.727-1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1137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San Antonio- Cartagena.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Pietro Bonilli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685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65.045.960-1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384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 Cartagena.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  <w:tab w:val="left" w:pos="18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Vínculos de Amor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2673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65.042.738-6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1168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Día de Playa.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($):145.000 (Ciento cuarenta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San Ignacio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496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75.640.600-0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398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 Hijuelas.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Añoranza Unidad Vecinal N12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1315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65.119.960-3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307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 Hijuelas.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lastRenderedPageBreak/>
        <w:t>Propuesta ($):170.000 (Ciento setenta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54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de Adulto Mayor Sol y Luna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2150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65.812.930-9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863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Nombre del Proyecto: Paseo a Doñihue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 170.000 (Ciento setenta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Adulto Mayor  Estrella Luminosa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N°:1311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65.116.730-2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334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Viaje Bahía Inglesa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del Adulto Mayor Sol de Otoño Unida Vecinal N28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999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65.040.420-3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408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Nombre del Proyecto: Paseo a Machalí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Centro de Acción Social Adulto Mayor CASAM.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N°:2446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65.012.272-0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1002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Nombre del Proyecto: Confección de ropa deportiva.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39046E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>
        <w:rPr>
          <w:rFonts w:asciiTheme="minorHAnsi" w:hAnsiTheme="minorHAnsi" w:cs="Arial"/>
          <w:sz w:val="24"/>
          <w:szCs w:val="24"/>
          <w:lang w:val="es-CL"/>
        </w:rPr>
        <w:t>Objetivos: Implementación deportiva.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Cupertino Miranda.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N°:2439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65.013.307-2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1038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por Hijuelas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($):15500 (Ciento cincuenta y cinco mil pesos)</w:t>
      </w:r>
    </w:p>
    <w:p w:rsidR="00CD7B81" w:rsidRDefault="00CD7B81" w:rsidP="0039046E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39046E" w:rsidRPr="0039046E" w:rsidRDefault="0039046E" w:rsidP="0039046E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de Adulto Mayor Mi Familia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N°:443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75.722.300-7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376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al Establo de la Rinconada.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lastRenderedPageBreak/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de Adulto Mayor Jesús Maestro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N°:1143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65.045.500-2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342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Día de Playa.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 : Club Cultural y Social del Adulto Mayor Añoranzas San Francisco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N°:1461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65.225.810-7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308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 Coltauco.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del Adulto Mayor Blanca Cordillera.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N°:1069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75.975.460-3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315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 Huallilemu Sur.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Default="00CD7B81" w:rsidP="0039046E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39046E" w:rsidRPr="0039046E" w:rsidRDefault="0039046E" w:rsidP="0039046E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 de Adulto Mayor Resplandor de Vínculo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N°:2381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N°:65.003.862-2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1041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Paseo a Olmué.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($):155.000 (Ciento cincuenta y cinco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de Adulto Mayor Flores de San Juan.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color w:val="993300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 2850 Registro Civil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N°:65.067.276-3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1230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Implementación.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Propuesta ($):170.000 (Ciento setenta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Implementación (Menaje, termo, mueble de cocina y estufa).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p w:rsidR="00CD7B81" w:rsidRPr="00A16C3C" w:rsidRDefault="00CD7B81" w:rsidP="007F7A52">
      <w:pPr>
        <w:pStyle w:val="Prrafodelista"/>
        <w:numPr>
          <w:ilvl w:val="0"/>
          <w:numId w:val="1"/>
        </w:numPr>
        <w:tabs>
          <w:tab w:val="num" w:pos="0"/>
          <w:tab w:val="left" w:pos="180"/>
        </w:tabs>
        <w:ind w:left="567" w:hanging="720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Razón Social: Club Adulto Mayor Ebenezer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Personalidad Jurídica N°:2456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Rut N°: 65.014.768-5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>Registro Municipal: 1116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Nombre del Proyecto: Viaje a Olmué.  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lastRenderedPageBreak/>
        <w:t>Propuesta ($):200.000 (Doscientos mil pesos)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  <w:r w:rsidRPr="00A16C3C">
        <w:rPr>
          <w:rFonts w:asciiTheme="minorHAnsi" w:hAnsiTheme="minorHAnsi" w:cs="Arial"/>
          <w:sz w:val="24"/>
          <w:szCs w:val="24"/>
          <w:lang w:val="es-CL"/>
        </w:rPr>
        <w:t xml:space="preserve">Objetivos: Recreación, alimentación y estadía. </w:t>
      </w:r>
    </w:p>
    <w:p w:rsidR="00CD7B81" w:rsidRPr="00A16C3C" w:rsidRDefault="00CD7B81" w:rsidP="007F7A52">
      <w:pPr>
        <w:pStyle w:val="Prrafodelista"/>
        <w:ind w:left="567"/>
        <w:rPr>
          <w:rFonts w:asciiTheme="minorHAnsi" w:hAnsiTheme="minorHAnsi" w:cs="Arial"/>
          <w:sz w:val="24"/>
          <w:szCs w:val="24"/>
          <w:lang w:val="es-CL"/>
        </w:rPr>
      </w:pPr>
    </w:p>
    <w:sectPr w:rsidR="00CD7B81" w:rsidRPr="00A16C3C" w:rsidSect="00A16C3C">
      <w:headerReference w:type="default" r:id="rId7"/>
      <w:pgSz w:w="12240" w:h="20160" w:code="5"/>
      <w:pgMar w:top="1134" w:right="1559" w:bottom="2268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AA8" w:rsidRDefault="001C3AA8" w:rsidP="00A16C3C">
      <w:pPr>
        <w:spacing w:after="0" w:line="240" w:lineRule="auto"/>
      </w:pPr>
      <w:r>
        <w:separator/>
      </w:r>
    </w:p>
  </w:endnote>
  <w:endnote w:type="continuationSeparator" w:id="0">
    <w:p w:rsidR="001C3AA8" w:rsidRDefault="001C3AA8" w:rsidP="00A1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AA8" w:rsidRDefault="001C3AA8" w:rsidP="00A16C3C">
      <w:pPr>
        <w:spacing w:after="0" w:line="240" w:lineRule="auto"/>
      </w:pPr>
      <w:r>
        <w:separator/>
      </w:r>
    </w:p>
  </w:footnote>
  <w:footnote w:type="continuationSeparator" w:id="0">
    <w:p w:rsidR="001C3AA8" w:rsidRDefault="001C3AA8" w:rsidP="00A1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A8" w:rsidRDefault="003B5263">
    <w:pPr>
      <w:pStyle w:val="Encabezado"/>
      <w:jc w:val="right"/>
    </w:pPr>
    <w:fldSimple w:instr=" PAGE   \* MERGEFORMAT ">
      <w:r w:rsidR="002B4FBF">
        <w:rPr>
          <w:noProof/>
        </w:rPr>
        <w:t>1</w:t>
      </w:r>
    </w:fldSimple>
  </w:p>
  <w:p w:rsidR="00372CA8" w:rsidRDefault="00372CA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2038"/>
    <w:multiLevelType w:val="hybridMultilevel"/>
    <w:tmpl w:val="C28E65A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935"/>
    <w:rsid w:val="00011148"/>
    <w:rsid w:val="00017760"/>
    <w:rsid w:val="00035486"/>
    <w:rsid w:val="00055A6C"/>
    <w:rsid w:val="00073E8C"/>
    <w:rsid w:val="000806C6"/>
    <w:rsid w:val="00094B75"/>
    <w:rsid w:val="0009583A"/>
    <w:rsid w:val="00096686"/>
    <w:rsid w:val="000A326A"/>
    <w:rsid w:val="000C00CD"/>
    <w:rsid w:val="000C68A5"/>
    <w:rsid w:val="000C7531"/>
    <w:rsid w:val="000C77C9"/>
    <w:rsid w:val="000D11D0"/>
    <w:rsid w:val="000D1ECB"/>
    <w:rsid w:val="000D2DA6"/>
    <w:rsid w:val="000E4ECD"/>
    <w:rsid w:val="000E5A5B"/>
    <w:rsid w:val="000F4CE5"/>
    <w:rsid w:val="000F61DD"/>
    <w:rsid w:val="0010731D"/>
    <w:rsid w:val="0011078A"/>
    <w:rsid w:val="00114D25"/>
    <w:rsid w:val="00127A3A"/>
    <w:rsid w:val="001328A6"/>
    <w:rsid w:val="0013735E"/>
    <w:rsid w:val="00142C37"/>
    <w:rsid w:val="00152D87"/>
    <w:rsid w:val="00167970"/>
    <w:rsid w:val="00181F4F"/>
    <w:rsid w:val="00184E07"/>
    <w:rsid w:val="00184F0B"/>
    <w:rsid w:val="00186AA6"/>
    <w:rsid w:val="001B0282"/>
    <w:rsid w:val="001B5A59"/>
    <w:rsid w:val="001C2948"/>
    <w:rsid w:val="001C3AA8"/>
    <w:rsid w:val="001C5B7B"/>
    <w:rsid w:val="001D1969"/>
    <w:rsid w:val="001F193E"/>
    <w:rsid w:val="001F526A"/>
    <w:rsid w:val="0020102A"/>
    <w:rsid w:val="00203C9C"/>
    <w:rsid w:val="00204819"/>
    <w:rsid w:val="0022140A"/>
    <w:rsid w:val="0022320B"/>
    <w:rsid w:val="00223B50"/>
    <w:rsid w:val="00224D1B"/>
    <w:rsid w:val="0022708E"/>
    <w:rsid w:val="002305D0"/>
    <w:rsid w:val="00242E3A"/>
    <w:rsid w:val="002550A4"/>
    <w:rsid w:val="00271D89"/>
    <w:rsid w:val="00276BCF"/>
    <w:rsid w:val="00287F88"/>
    <w:rsid w:val="002900C0"/>
    <w:rsid w:val="00290620"/>
    <w:rsid w:val="002908DC"/>
    <w:rsid w:val="00292DE7"/>
    <w:rsid w:val="00295E35"/>
    <w:rsid w:val="002A4721"/>
    <w:rsid w:val="002B154E"/>
    <w:rsid w:val="002B4FBF"/>
    <w:rsid w:val="002B6868"/>
    <w:rsid w:val="002C0D92"/>
    <w:rsid w:val="002E73FA"/>
    <w:rsid w:val="002E74BC"/>
    <w:rsid w:val="002F5449"/>
    <w:rsid w:val="00303C11"/>
    <w:rsid w:val="00316A9A"/>
    <w:rsid w:val="003331C0"/>
    <w:rsid w:val="0034158E"/>
    <w:rsid w:val="00356D48"/>
    <w:rsid w:val="00360880"/>
    <w:rsid w:val="00372CA8"/>
    <w:rsid w:val="0039046E"/>
    <w:rsid w:val="003B5263"/>
    <w:rsid w:val="003C19E9"/>
    <w:rsid w:val="003D5A2C"/>
    <w:rsid w:val="003E5ED0"/>
    <w:rsid w:val="003E6592"/>
    <w:rsid w:val="003F68F8"/>
    <w:rsid w:val="00402798"/>
    <w:rsid w:val="00424489"/>
    <w:rsid w:val="00466560"/>
    <w:rsid w:val="004731CF"/>
    <w:rsid w:val="00475E72"/>
    <w:rsid w:val="0048278E"/>
    <w:rsid w:val="00483ECD"/>
    <w:rsid w:val="00485715"/>
    <w:rsid w:val="00486B05"/>
    <w:rsid w:val="004970AF"/>
    <w:rsid w:val="004A743D"/>
    <w:rsid w:val="004B4567"/>
    <w:rsid w:val="004C3E59"/>
    <w:rsid w:val="004C410A"/>
    <w:rsid w:val="004D6993"/>
    <w:rsid w:val="00502D5B"/>
    <w:rsid w:val="0050592F"/>
    <w:rsid w:val="00515934"/>
    <w:rsid w:val="0052015E"/>
    <w:rsid w:val="00521249"/>
    <w:rsid w:val="00526348"/>
    <w:rsid w:val="005331D8"/>
    <w:rsid w:val="0053467B"/>
    <w:rsid w:val="005447D4"/>
    <w:rsid w:val="005521F4"/>
    <w:rsid w:val="00554549"/>
    <w:rsid w:val="00557A32"/>
    <w:rsid w:val="00567590"/>
    <w:rsid w:val="005869FD"/>
    <w:rsid w:val="005956D2"/>
    <w:rsid w:val="00596D16"/>
    <w:rsid w:val="005A0686"/>
    <w:rsid w:val="005A6EF7"/>
    <w:rsid w:val="005B0DE1"/>
    <w:rsid w:val="005D4A60"/>
    <w:rsid w:val="005D7C3E"/>
    <w:rsid w:val="005E6B80"/>
    <w:rsid w:val="0060135C"/>
    <w:rsid w:val="00605E20"/>
    <w:rsid w:val="00631684"/>
    <w:rsid w:val="0064111A"/>
    <w:rsid w:val="006619E0"/>
    <w:rsid w:val="0066437D"/>
    <w:rsid w:val="006719DF"/>
    <w:rsid w:val="00676123"/>
    <w:rsid w:val="006842A9"/>
    <w:rsid w:val="00685C75"/>
    <w:rsid w:val="006A2914"/>
    <w:rsid w:val="006A75AE"/>
    <w:rsid w:val="006B5462"/>
    <w:rsid w:val="006D0447"/>
    <w:rsid w:val="006D415F"/>
    <w:rsid w:val="006E3F26"/>
    <w:rsid w:val="006E445F"/>
    <w:rsid w:val="006F77EF"/>
    <w:rsid w:val="0070207A"/>
    <w:rsid w:val="00726EF3"/>
    <w:rsid w:val="007306DF"/>
    <w:rsid w:val="0074517A"/>
    <w:rsid w:val="00752DBD"/>
    <w:rsid w:val="007627DD"/>
    <w:rsid w:val="0078667B"/>
    <w:rsid w:val="0079558E"/>
    <w:rsid w:val="00796AC3"/>
    <w:rsid w:val="007A00D0"/>
    <w:rsid w:val="007C37F0"/>
    <w:rsid w:val="007F7A52"/>
    <w:rsid w:val="00815366"/>
    <w:rsid w:val="00832D73"/>
    <w:rsid w:val="00841B53"/>
    <w:rsid w:val="00851310"/>
    <w:rsid w:val="00894AFC"/>
    <w:rsid w:val="008A78D2"/>
    <w:rsid w:val="008B3F5F"/>
    <w:rsid w:val="008B6083"/>
    <w:rsid w:val="008C7A40"/>
    <w:rsid w:val="008C7C6A"/>
    <w:rsid w:val="008D4650"/>
    <w:rsid w:val="008E12A7"/>
    <w:rsid w:val="008E4E7F"/>
    <w:rsid w:val="008E6386"/>
    <w:rsid w:val="009025E3"/>
    <w:rsid w:val="0090737C"/>
    <w:rsid w:val="00914685"/>
    <w:rsid w:val="009355CD"/>
    <w:rsid w:val="00942649"/>
    <w:rsid w:val="00957733"/>
    <w:rsid w:val="00992366"/>
    <w:rsid w:val="009947E6"/>
    <w:rsid w:val="00997CFA"/>
    <w:rsid w:val="009A4B0A"/>
    <w:rsid w:val="009C1078"/>
    <w:rsid w:val="009C6A25"/>
    <w:rsid w:val="009D4AB4"/>
    <w:rsid w:val="009E0A95"/>
    <w:rsid w:val="009E3EF6"/>
    <w:rsid w:val="009F2AC4"/>
    <w:rsid w:val="009F6639"/>
    <w:rsid w:val="00A035BC"/>
    <w:rsid w:val="00A0430C"/>
    <w:rsid w:val="00A1637E"/>
    <w:rsid w:val="00A16C3C"/>
    <w:rsid w:val="00A1742A"/>
    <w:rsid w:val="00A23682"/>
    <w:rsid w:val="00A40FCC"/>
    <w:rsid w:val="00A42006"/>
    <w:rsid w:val="00A45FCE"/>
    <w:rsid w:val="00A55759"/>
    <w:rsid w:val="00A75770"/>
    <w:rsid w:val="00A852D9"/>
    <w:rsid w:val="00A91466"/>
    <w:rsid w:val="00AA41B3"/>
    <w:rsid w:val="00AE5179"/>
    <w:rsid w:val="00AE5935"/>
    <w:rsid w:val="00AE6DE8"/>
    <w:rsid w:val="00AF69DA"/>
    <w:rsid w:val="00B0086C"/>
    <w:rsid w:val="00B31B6A"/>
    <w:rsid w:val="00B35F7C"/>
    <w:rsid w:val="00B45680"/>
    <w:rsid w:val="00B50032"/>
    <w:rsid w:val="00B54D8C"/>
    <w:rsid w:val="00B72398"/>
    <w:rsid w:val="00BB6A9E"/>
    <w:rsid w:val="00BB6E23"/>
    <w:rsid w:val="00BC33A3"/>
    <w:rsid w:val="00BC5CB9"/>
    <w:rsid w:val="00BE02FF"/>
    <w:rsid w:val="00C032A6"/>
    <w:rsid w:val="00C03F60"/>
    <w:rsid w:val="00C065CB"/>
    <w:rsid w:val="00C206BA"/>
    <w:rsid w:val="00C20E1D"/>
    <w:rsid w:val="00C21E3B"/>
    <w:rsid w:val="00C33E72"/>
    <w:rsid w:val="00C344BA"/>
    <w:rsid w:val="00C65604"/>
    <w:rsid w:val="00C659F1"/>
    <w:rsid w:val="00C66AB0"/>
    <w:rsid w:val="00C90B38"/>
    <w:rsid w:val="00C9449F"/>
    <w:rsid w:val="00C97752"/>
    <w:rsid w:val="00CD379D"/>
    <w:rsid w:val="00CD7B81"/>
    <w:rsid w:val="00D00C7F"/>
    <w:rsid w:val="00D014CC"/>
    <w:rsid w:val="00D14BF6"/>
    <w:rsid w:val="00D1501E"/>
    <w:rsid w:val="00D4714D"/>
    <w:rsid w:val="00D50BE6"/>
    <w:rsid w:val="00D57984"/>
    <w:rsid w:val="00D60B9C"/>
    <w:rsid w:val="00D67C32"/>
    <w:rsid w:val="00D9768D"/>
    <w:rsid w:val="00DA6A15"/>
    <w:rsid w:val="00DB2382"/>
    <w:rsid w:val="00DB5E8C"/>
    <w:rsid w:val="00DD4ECB"/>
    <w:rsid w:val="00DD74AE"/>
    <w:rsid w:val="00DD7B44"/>
    <w:rsid w:val="00DF2654"/>
    <w:rsid w:val="00DF41EB"/>
    <w:rsid w:val="00DF7377"/>
    <w:rsid w:val="00E0311D"/>
    <w:rsid w:val="00E05219"/>
    <w:rsid w:val="00E07AC0"/>
    <w:rsid w:val="00E22B50"/>
    <w:rsid w:val="00E24529"/>
    <w:rsid w:val="00E56574"/>
    <w:rsid w:val="00E567F5"/>
    <w:rsid w:val="00E57BE3"/>
    <w:rsid w:val="00E626B2"/>
    <w:rsid w:val="00E6457D"/>
    <w:rsid w:val="00E6670C"/>
    <w:rsid w:val="00E8656E"/>
    <w:rsid w:val="00E9427A"/>
    <w:rsid w:val="00E95D4E"/>
    <w:rsid w:val="00EB48B8"/>
    <w:rsid w:val="00EE373E"/>
    <w:rsid w:val="00F15E0C"/>
    <w:rsid w:val="00F17D10"/>
    <w:rsid w:val="00F2067C"/>
    <w:rsid w:val="00F47CF7"/>
    <w:rsid w:val="00F77101"/>
    <w:rsid w:val="00F83D1E"/>
    <w:rsid w:val="00FA37D0"/>
    <w:rsid w:val="00FB1AE8"/>
    <w:rsid w:val="00FC0C88"/>
    <w:rsid w:val="00FC4186"/>
    <w:rsid w:val="00FD1CB0"/>
    <w:rsid w:val="00FE1F45"/>
    <w:rsid w:val="00FF25B2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C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E59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FD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D1C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6C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6C3C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16C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6C3C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7919</Words>
  <Characters>43557</Characters>
  <Application>Microsoft Office Word</Application>
  <DocSecurity>0</DocSecurity>
  <Lines>362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asalazar</cp:lastModifiedBy>
  <cp:revision>2</cp:revision>
  <cp:lastPrinted>2013-06-27T17:28:00Z</cp:lastPrinted>
  <dcterms:created xsi:type="dcterms:W3CDTF">2013-07-04T18:57:00Z</dcterms:created>
  <dcterms:modified xsi:type="dcterms:W3CDTF">2013-07-04T18:57:00Z</dcterms:modified>
</cp:coreProperties>
</file>