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CA" w:rsidRDefault="0026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s-CL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es-CL"/>
        </w:rPr>
        <w:tab/>
      </w:r>
      <w:r>
        <w:rPr>
          <w:noProof/>
          <w:lang w:val="es-CL" w:eastAsia="es-CL"/>
        </w:rPr>
        <w:drawing>
          <wp:inline distT="0" distB="0" distL="0" distR="0" wp14:anchorId="745CD7C8" wp14:editId="258F09B3">
            <wp:extent cx="552450" cy="781050"/>
            <wp:effectExtent l="0" t="0" r="0" b="0"/>
            <wp:docPr id="25" name="Imagen 25" descr="cid:image001.jpg@01D0B3F0.680C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B3F0.680CB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CA" w:rsidRDefault="0026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s-CL"/>
        </w:rPr>
      </w:pPr>
    </w:p>
    <w:p w:rsidR="003D1FCD" w:rsidRPr="00240D84" w:rsidRDefault="00143308" w:rsidP="00552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240D84">
        <w:rPr>
          <w:rFonts w:ascii="Times New Roman" w:hAnsi="Times New Roman" w:cs="Times New Roman"/>
          <w:b/>
          <w:bCs/>
          <w:sz w:val="27"/>
          <w:szCs w:val="27"/>
          <w:lang w:val="es-CL"/>
        </w:rPr>
        <w:t>Nombre</w:t>
      </w:r>
      <w:r w:rsidRPr="00240D84">
        <w:rPr>
          <w:rFonts w:ascii="Times New Roman" w:hAnsi="Times New Roman" w:cs="Times New Roman"/>
          <w:sz w:val="27"/>
          <w:szCs w:val="27"/>
          <w:lang w:val="es-CL"/>
        </w:rPr>
        <w:t>:</w:t>
      </w:r>
      <w:r w:rsidR="007C028F">
        <w:rPr>
          <w:rFonts w:ascii="Times New Roman" w:hAnsi="Times New Roman" w:cs="Times New Roman"/>
          <w:sz w:val="27"/>
          <w:szCs w:val="27"/>
          <w:lang w:val="es-CL"/>
        </w:rPr>
        <w:t xml:space="preserve"> </w:t>
      </w:r>
      <w:r w:rsidR="00532D96">
        <w:rPr>
          <w:rFonts w:ascii="Times New Roman" w:hAnsi="Times New Roman" w:cs="Times New Roman"/>
          <w:b/>
          <w:bCs/>
          <w:sz w:val="27"/>
          <w:szCs w:val="27"/>
          <w:lang w:val="es-CL"/>
        </w:rPr>
        <w:t xml:space="preserve">Autorización para la Instalación de Torres Soporte de Antenas y </w:t>
      </w:r>
      <w:r w:rsidR="005520CB">
        <w:rPr>
          <w:rFonts w:ascii="Times New Roman" w:hAnsi="Times New Roman" w:cs="Times New Roman"/>
          <w:b/>
          <w:bCs/>
          <w:sz w:val="27"/>
          <w:szCs w:val="27"/>
          <w:lang w:val="es-CL"/>
        </w:rPr>
        <w:t xml:space="preserve">  </w:t>
      </w:r>
      <w:r w:rsidR="00532D96">
        <w:rPr>
          <w:rFonts w:ascii="Times New Roman" w:hAnsi="Times New Roman" w:cs="Times New Roman"/>
          <w:b/>
          <w:bCs/>
          <w:sz w:val="27"/>
          <w:szCs w:val="27"/>
          <w:lang w:val="es-CL"/>
        </w:rPr>
        <w:t>Sistemas Radiantes de Trasmisión de Telecomunicaciones.</w: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5654675" cy="0"/>
                <wp:effectExtent l="0" t="0" r="0" b="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B9B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pt" to="439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9SEw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nBUaK&#10;9KDRs1Ac5aE1g3ElRNRqY0Nx9KhezbOm3x1Suu6I2vFI8e1kIC0LGcm7lLBxBi7YDl80gxiy9zr2&#10;6djaPkBCB9AxynG6ycGPHlE4nBWzvHiYYUSvvoSU10Rjnf/MdY+CUWEJnCMwOTw7H4iQ8hoS7lF6&#10;LaSMakuFBgCfTqcxwWkpWHCGMGd321padCBhXuIXqwLPfZjVe8UiWMcJW11sT4Q823C5VAEPSgE6&#10;F+s8ED8e08fVfDXPR/mkWI3ytGlGn9Z1PirW2cOsmTZ13WQ/A7UsLzvBGFeB3XU4s/zvxL88k/NY&#10;3cbz1obkPXrsF5C9/iPpqGWQ7zwIW81OG3vVGOYxBl/eThj4+z3Y9y98+QsAAP//AwBQSwMEFAAG&#10;AAgAAAAhAEQqS4XeAAAACQEAAA8AAABkcnMvZG93bnJldi54bWxMj8FOwzAMhu9IvENkJC5oSwto&#10;dKXpNE2Cwy6IMXHOGtMUGqdqsi3s6fHEAY62P/3+/mqRXC8OOIbOk4J8moFAarzpqFWwfXuaFCBC&#10;1GR07wkVfGOARX15UenS+CO94mETW8EhFEqtwMY4lFKGxqLTYeoHJL59+NHpyOPYSjPqI4e7Xt5m&#10;2Uw63RF/sHrAlcXma7N3ClYYi3l/c//8uX1ZhveTTeuwTkpdX6XlI4iIKf7BcNZndajZaef3ZILo&#10;FUzyfM6ogruMOzFQPBQzELvfhawr+b9B/QMAAP//AwBQSwECLQAUAAYACAAAACEAtoM4kv4AAADh&#10;AQAAEwAAAAAAAAAAAAAAAAAAAAAAW0NvbnRlbnRfVHlwZXNdLnhtbFBLAQItABQABgAIAAAAIQA4&#10;/SH/1gAAAJQBAAALAAAAAAAAAAAAAAAAAC8BAABfcmVscy8ucmVsc1BLAQItABQABgAIAAAAIQCc&#10;1p9SEwIAACkEAAAOAAAAAAAAAAAAAAAAAC4CAABkcnMvZTJvRG9jLnhtbFBLAQItABQABgAIAAAA&#10;IQBEKkuF3gAAAAkBAAAPAAAAAAAAAAAAAAAAAG0EAABkcnMvZG93bnJldi54bWxQSwUGAAAAAAQA&#10;BADzAAAAeAUAAAAA&#10;" o:allowincell="f" strokeweight=".14814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391795</wp:posOffset>
                </wp:positionV>
                <wp:extent cx="5654675" cy="0"/>
                <wp:effectExtent l="0" t="0" r="0" b="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4AF4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0.85pt" to="439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P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GlrTG1dARKV2NhRHz+rFbDX97pDSVUvUgUeKrxcDaVnISN6khI0zcMG+/6wZxJCj17FP&#10;58Z2ARI6gM5RjstdDn72iMLhdDbNZ09Aiw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FmP/pbbAAAACQEAAA8AAABkcnMvZG93bnJldi54bWxMjz1PwzAQhnck/oN1SCyodcyQ&#10;hBCngkodGShld+MjMfVH5HPa8O8xYoDx7h6997ztZnGWnTGSCV6CWBfA0PdBGz9IOLztVjUwSspr&#10;ZYNHCV9IsOmur1rV6HDxr3jep4HlEE+NkjCmNDWcUz+iU7QOE/p8+wjRqZTHOHAd1SWHO8vvi6Lk&#10;ThmfP4xqwu2I/Wk/OwnmMxKNvXgWZE+77d1sTfXyLuXtzfL0CCzhkv5g+NHP6tBlp2OYvSZmJayE&#10;eMiohFJUwDJQV3UJ7Pi74F3L/zfovgEAAP//AwBQSwECLQAUAAYACAAAACEAtoM4kv4AAADhAQAA&#10;EwAAAAAAAAAAAAAAAAAAAAAAW0NvbnRlbnRfVHlwZXNdLnhtbFBLAQItABQABgAIAAAAIQA4/SH/&#10;1gAAAJQBAAALAAAAAAAAAAAAAAAAAC8BAABfcmVscy8ucmVsc1BLAQItABQABgAIAAAAIQBZWfP9&#10;EwIAACkEAAAOAAAAAAAAAAAAAAAAAC4CAABkcnMvZTJvRG9jLnhtbFBLAQItABQABgAIAAAAIQBZ&#10;j/6W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187960</wp:posOffset>
                </wp:positionV>
                <wp:extent cx="0" cy="207010"/>
                <wp:effectExtent l="0" t="0" r="0" b="0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AB5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8pt" to="-5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21EAIAACg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8x0iR&#10;Fma0FYqjWWhNZ1wBHiu1s6E4elavZqvpd4eUXjVEHXik+HYxEJaFiOQuJGycgQT77otm4EOOXsc+&#10;nWvbBkjoADrHcVxu4+Bnj2h/SOF0kj5CayI4Ka5xxjr/mesWBaPEEihHXHLaOh94kOLqEtIovRFS&#10;xmFLhboSP0yneQxwWgoWLoObs4f9Slp0IkEu8Rvy3rlZfVQsgjWcsPVgeyJkb0NyqQIeVAJ0BqvX&#10;w4+n9Gk9X8/zUT6ZrUd5WlWjT5tVPpptsseHalqtVlX2M1DL8qIRjHEV2F21meV/N/vhlfSquqnz&#10;1obkHj32C8he/5F0HGWYXq+DvWaXnb2OGOQYnYenE/T+fg/2+we+/AUAAP//AwBQSwMEFAAGAAgA&#10;AAAhAAk6KDHeAAAACQEAAA8AAABkcnMvZG93bnJldi54bWxMj01PwzAMhu9I/IfISNy2tJmooNSd&#10;KiQOcAD2oZ2zxrQVjVM16Vb49QRxgKPtR6+ft1jPthcnGn3nGCFdJiCIa2c6bhD2u8fFLQgfNBvd&#10;OyaET/KwLi8vCp0bd+YNnbahETGEfa4R2hCGXEpft2S1X7qBON7e3Wh1iOPYSDPqcwy3vVRJkkmr&#10;O44fWj3QQ0v1x3ayCNV0WFX89kTd/mB79fL8tZpfd4jXV3N1DyLQHP5g+NGP6lBGp6Ob2HjRIyzS&#10;9CaiCOouAxGB38URIVMKZFnI/w3KbwAAAP//AwBQSwECLQAUAAYACAAAACEAtoM4kv4AAADhAQAA&#10;EwAAAAAAAAAAAAAAAAAAAAAAW0NvbnRlbnRfVHlwZXNdLnhtbFBLAQItABQABgAIAAAAIQA4/SH/&#10;1gAAAJQBAAALAAAAAAAAAAAAAAAAAC8BAABfcmVscy8ucmVsc1BLAQItABQABgAIAAAAIQAmlv21&#10;EAIAACgEAAAOAAAAAAAAAAAAAAAAAC4CAABkcnMvZTJvRG9jLnhtbFBLAQItABQABgAIAAAAIQAJ&#10;Oigx3gAAAAkBAAAPAAAAAAAAAAAAAAAAAGoEAABkcnMvZG93bnJldi54bWxQSwUGAAAAAAQABADz&#10;AAAAdQUAAAAA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187960</wp:posOffset>
                </wp:positionV>
                <wp:extent cx="0" cy="207010"/>
                <wp:effectExtent l="0" t="0" r="0" b="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D29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4.8pt" to="439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0PEQIAACg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8ASNF&#10;WpjRViiOnkJrOuMK8FipnQ3F0bN6NVtNvzuk9Koh6sAjxbeLgbAsRCR3IWHjDCTYd180Ax9y9Dr2&#10;6VzbNkBCB9A5juNyGwc/e0T7Qwqnk/QJWhPBSXGNM9b5z1y3KBgllkA54pLT1vnAgxRXl5BG6Y2Q&#10;Mg5bKtSVeJrOH2OA01KwcBncnD3sV9KiEwlyid+Q987N6qNiEazhhK0H2xMhexuSSxXwoBKgM1i9&#10;Hn7M0/l6tp7lo3wyXY/ytKpGnzarfDTdZE+P1UO1WlXZz0Aty4tGMMZVYHfVZpb/3eyHV9Kr6qbO&#10;WxuSe/TYLyB7/UfScZRher0O9ppddvY6YpBjdB6eTtD7+z3Y7x/48hcAAAD//wMAUEsDBBQABgAI&#10;AAAAIQA75yMf2wAAAAkBAAAPAAAAZHJzL2Rvd25yZXYueG1sTI+xTsMwEIZ3JN7BOiQWRJ1kSEPI&#10;pYJKHRkoZXdjE5va58h22vD2GDHAeHef/vv+brM4y84qROMJoVwVwBQNXhoaEQ5vu/sGWEyCpLCe&#10;FMKXirDpr6860Up/oVd13qeR5RCKrUDQKU0t53HQyom48pOifPvwwYmUxzByGcQlhzvLq6KouROG&#10;8gctJrXVajjtZ4dgPkOMeiify2hPu+3dbM365R3x9mZ5egSW1JL+YPjRz+rQZ6ejn0lGZhGadVNm&#10;FKF6qIFl4HdxRKirCnjf8f8N+m8AAAD//wMAUEsBAi0AFAAGAAgAAAAhALaDOJL+AAAA4QEAABMA&#10;AAAAAAAAAAAAAAAAAAAAAFtDb250ZW50X1R5cGVzXS54bWxQSwECLQAUAAYACAAAACEAOP0h/9YA&#10;AACUAQAACwAAAAAAAAAAAAAAAAAvAQAAX3JlbHMvLnJlbHNQSwECLQAUAAYACAAAACEAAF0dDxEC&#10;AAAoBAAADgAAAAAAAAAAAAAAAAAuAgAAZHJzL2Uyb0RvYy54bWxQSwECLQAUAAYACAAAACEAO+cj&#10;H9sAAAAJAQAADwAAAAAAAAAAAAAAAABrBAAAZHJzL2Rvd25yZXYueG1sUEsFBgAAAAAEAAQA8wAA&#10;AHMFAAAAAA==&#10;" o:allowincell="f" strokeweight=".16931mm"/>
            </w:pict>
          </mc:Fallback>
        </mc:AlternateContent>
      </w:r>
    </w:p>
    <w:p w:rsidR="003D1FCD" w:rsidRPr="00240D84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>Descripción</w: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240D84" w:rsidRDefault="00143308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Este trámite permite aprobar </w:t>
      </w:r>
      <w:r w:rsidR="00532D96">
        <w:rPr>
          <w:rFonts w:ascii="Times New Roman" w:hAnsi="Times New Roman" w:cs="Times New Roman"/>
          <w:sz w:val="23"/>
          <w:szCs w:val="23"/>
          <w:lang w:val="es-CL"/>
        </w:rPr>
        <w:t xml:space="preserve">las Solicitudes de </w:t>
      </w:r>
      <w:r w:rsidR="003911A1">
        <w:rPr>
          <w:rFonts w:ascii="Times New Roman" w:hAnsi="Times New Roman" w:cs="Times New Roman"/>
          <w:sz w:val="23"/>
          <w:szCs w:val="23"/>
          <w:lang w:val="es-CL"/>
        </w:rPr>
        <w:t>Instalación de torres soportes de antenas en z</w:t>
      </w:r>
      <w:r w:rsidR="00532D96">
        <w:rPr>
          <w:rFonts w:ascii="Times New Roman" w:hAnsi="Times New Roman" w:cs="Times New Roman"/>
          <w:sz w:val="23"/>
          <w:szCs w:val="23"/>
          <w:lang w:val="es-CL"/>
        </w:rPr>
        <w:t xml:space="preserve">onas </w:t>
      </w:r>
      <w:r w:rsidR="003911A1">
        <w:rPr>
          <w:rFonts w:ascii="Times New Roman" w:hAnsi="Times New Roman" w:cs="Times New Roman"/>
          <w:sz w:val="23"/>
          <w:szCs w:val="23"/>
          <w:lang w:val="es-CL"/>
        </w:rPr>
        <w:t>u</w:t>
      </w:r>
      <w:r w:rsidR="00532D96">
        <w:rPr>
          <w:rFonts w:ascii="Times New Roman" w:hAnsi="Times New Roman" w:cs="Times New Roman"/>
          <w:sz w:val="23"/>
          <w:szCs w:val="23"/>
          <w:lang w:val="es-CL"/>
        </w:rPr>
        <w:t>rbanas.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137160</wp:posOffset>
                </wp:positionV>
                <wp:extent cx="5654675" cy="0"/>
                <wp:effectExtent l="0" t="0" r="0" b="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3DA7D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0.8pt" to="43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ZI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PMFKk&#10;A422QnE0C63pjSshYqV2NhRHz+rFbDX97pDSq5aoA48UXy8G0rKQkbxJCRtn4IJ9/1kziCFHr2Of&#10;zo3tAiR0AJ2jHJe7HPzsEYXDaTHNi6cpRnTwJaQcEo11/hPXHQpGhSVwjsDktHU+ECHlEBLuUXoj&#10;pIxqS4X6ChfpvIgJTkvBgjOEOXvYr6RFJxLmJX6xKvA8hll9VCyCtZyw9c32RMirDZdLFfCgFKBz&#10;s64D8WOeztez9Swf5ZNiPcrTuh593KzyUbHJnqb1h3q1qrOfgVqWl61gjKvAbhjOLP878W/P5DpW&#10;9/G8tyF5ix77BWSHfyQdtQzyXQdhr9llZweNYR5j8O3thIF/3IP9+MKXvwAAAP//AwBQSwMEFAAG&#10;AAgAAAAhADuyJ+beAAAACQEAAA8AAABkcnMvZG93bnJldi54bWxMj01PwzAMhu9I/IfISNy2tDts&#10;WWk6IRBIOyDENnHOGtOWNk7VZGv37zHiMG7+ePT6cb6ZXCfOOITGk4Z0noBAKr1tqNJw2L/MFIgQ&#10;DVnTeUINFwywKW5vcpNZP9IHnnexEhxCITMa6hj7TMpQ1uhMmPseiXdffnAmcjtU0g5m5HDXyUWS&#10;LKUzDfGF2vT4VGPZ7k5Ow5uSz/69/Swv3+P+Valtu15tD1rf302PDyAiTvEKw68+q0PBTkd/IhtE&#10;p2GWpmtGNSzSJQgG1EpxcfwbyCKX/z8ofgAAAP//AwBQSwECLQAUAAYACAAAACEAtoM4kv4AAADh&#10;AQAAEwAAAAAAAAAAAAAAAAAAAAAAW0NvbnRlbnRfVHlwZXNdLnhtbFBLAQItABQABgAIAAAAIQA4&#10;/SH/1gAAAJQBAAALAAAAAAAAAAAAAAAAAC8BAABfcmVscy8ucmVsc1BLAQItABQABgAIAAAAIQBK&#10;9rZIEwIAACkEAAAOAAAAAAAAAAAAAAAAAC4CAABkcnMvZTJvRG9jLnhtbFBLAQItABQABgAIAAAA&#10;IQA7sifm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339090</wp:posOffset>
                </wp:positionV>
                <wp:extent cx="5654675" cy="0"/>
                <wp:effectExtent l="0" t="0" r="0" b="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2B8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6.7pt" to="439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R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0CK3pjSsgolI7G4qjZ/Vitpp+d0jpqiXqwCPF14uBtCxkJG9SwsYZuGDff9YMYsjR69in&#10;c2O7AAkdQOcox+UuBz97ROFwOpvms6cpRnTwJaQYEo11/hPXHQpGiSVwjsDktHU+ECHFEBLuUXoj&#10;pIxqS4X6Es/SxTQmOC0FC84Q5uxhX0mLTiTMS/xiVeB5DLP6qFgEazlh65vtiZBXGy6XKuBBKUDn&#10;Zl0H4sciXazn63k+yiez9ShP63r0cVPlo9kme5rWH+qqqrOfgVqWF61gjKvAbhjOLP878W/P5DpW&#10;9/G8tyF5ix77BWSHfyQdtQzyXQdhr9llZweNYR5j8O3thIF/3IP9+MJXvwAAAP//AwBQSwMEFAAG&#10;AAgAAAAhAHmu4XfdAAAACQEAAA8AAABkcnMvZG93bnJldi54bWxMj8tOwzAQRfdI/IM1SGxQ65hH&#10;m4Y4FVTqkgUF9m48jU3tcRQ7bfh7jFjAcmaO7pxbryfv2AmHaANJEPMCGFIbtKVOwvvbdlYCi0mR&#10;Vi4QSvjCCOvm8qJWlQ5nesXTLnUsh1CslASTUl9xHluDXsV56JHy7RAGr1Ieh47rQZ1zuHf8tigW&#10;3CtL+YNRPW4Mtsfd6CXYzyFG04pnEd1xu7kZnV2+fEh5fTU9PQJLOKU/GH70szo02WkfRtKROQkz&#10;IVYZlfBwdw8sA+WyXADb/y54U/P/DZpvAAAA//8DAFBLAQItABQABgAIAAAAIQC2gziS/gAAAOEB&#10;AAATAAAAAAAAAAAAAAAAAAAAAABbQ29udGVudF9UeXBlc10ueG1sUEsBAi0AFAAGAAgAAAAhADj9&#10;If/WAAAAlAEAAAsAAAAAAAAAAAAAAAAALwEAAF9yZWxzLy5yZWxzUEsBAi0AFAAGAAgAAAAhAKdL&#10;JHATAgAAKQQAAA4AAAAAAAAAAAAAAAAALgIAAGRycy9lMm9Eb2MueG1sUEsBAi0AFAAGAAgAAAAh&#10;AHmu4XfdAAAAC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133985</wp:posOffset>
                </wp:positionV>
                <wp:extent cx="0" cy="208280"/>
                <wp:effectExtent l="0" t="0" r="0" b="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1E7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0.55pt" to="-5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wqFAIAACkEAAAOAAAAZHJzL2Uyb0RvYy54bWysU02P2yAQvVfqf0DcE9uJN/VacVaVnfSS&#10;tpF2+wMI4BgVAwISJ6r63zuQD2Xby2pVH/DADG/evBnmT8deogO3TmhV4WycYsQV1UyoXYV/vKxG&#10;BUbOE8WI1IpX+MQdflp8/DAfTMknutOScYsARLlyMBXuvDdlkjja8Z64sTZcgbPVticetnaXMEsG&#10;QO9lMknTWTJoy4zVlDsHp83ZiRcRv2059d/b1nGPZIWBm4+rjes2rMliTsqdJaYT9EKDvINFT4SC&#10;pDeohniC9lb8A9ULarXTrR9T3Se6bQXlsQaoJkv/qua5I4bHWkAcZ24yuf8HS78dNhYJVuEc5FGk&#10;hx6theIoi9oMxpUQUquNDdXRo3o2a01/OqR03RG145Hjy8nAvSyomby6EjbOQIbt8FUziCF7r6NQ&#10;x9b2ARIkQMfYj9OtH/zoET0fUjidpMWkiHQSUl7vGev8F657FIwKS+Accclh7XzgQcprSEij9EpI&#10;GbstFRoq/DCd5vGC01Kw4Axhzu62tbToQMK8xC8WBZ77MKv3ikWwjhO2vNieCHm2IblUAQ8qAToX&#10;6zwQvx7Tx2WxLPJRPpktR3naNKPPqzofzVbZp4dm2tR1k/0O1LK87ARjXAV21+HM8rc1//JMzmN1&#10;G8+bDMlr9KgXkL3+I+nYytC98JpcudXstLHXFsM8xuDL2wkDf78H+/6FL/4AAAD//wMAUEsDBBQA&#10;BgAIAAAAIQCXlrAF3gAAAAkBAAAPAAAAZHJzL2Rvd25yZXYueG1sTI/LTsMwEEX3SPyDNUjsWueh&#10;IgiZVBESC1gAfahrNx6SCHscxU4b+HqMWMByZo7unFuuZ2vEiUbfO0ZIlwkI4sbpnluE/e5xcQvC&#10;B8VaGceE8Eke1tXlRakK7c68odM2tCKGsC8UQhfCUEjpm46s8ks3EMfbuxutCnEcW6lHdY7h1sgs&#10;SW6kVT3HD50a6KGj5mM7WYR6OuQ1vz1Rvz9Yk708f+Xz6w7x+mqu70EEmsMfDD/6UR2q6HR0E2sv&#10;DMIiTVcRRcjSFEQEfhdHhFV+B7Iq5f8G1TcAAAD//wMAUEsBAi0AFAAGAAgAAAAhALaDOJL+AAAA&#10;4QEAABMAAAAAAAAAAAAAAAAAAAAAAFtDb250ZW50X1R5cGVzXS54bWxQSwECLQAUAAYACAAAACEA&#10;OP0h/9YAAACUAQAACwAAAAAAAAAAAAAAAAAvAQAAX3JlbHMvLnJlbHNQSwECLQAUAAYACAAAACEA&#10;dX1sKhQCAAApBAAADgAAAAAAAAAAAAAAAAAuAgAAZHJzL2Uyb0RvYy54bWxQSwECLQAUAAYACAAA&#10;ACEAl5awBd4AAAAJAQAADwAAAAAAAAAAAAAAAABuBAAAZHJzL2Rvd25yZXYueG1sUEsFBgAAAAAE&#10;AAQA8wAAAHkFAAAAAA=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133985</wp:posOffset>
                </wp:positionV>
                <wp:extent cx="0" cy="208280"/>
                <wp:effectExtent l="0" t="0" r="0" b="0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63A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0.55pt" to="439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ttFAIAACk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5hgp&#10;0oFHG6E4yrJQm964AiCV2tqQHT2pZ7PR9LtDSlctUXseNb6cDcTFiOQuJCycgRt2/WfNAEMOXsdC&#10;nRrbBUooATpFP843P/jJIzpsUtidpLPJLFqVkOIaZ6zzn7juUJiUWILmyEuOG+dBOUCvkHCN0msh&#10;ZXRbKtSXeJrOH2OA01KwcBhgzu53lbToSEK/xC+UAcjuYFYfFItkLSdsdZl7IuQwB7xUgQ8yATmX&#10;2dAQP+bpfDVbzfJRPpmuRnla16OP6yofTdfZh8f6oa6qOvsZpGV50QrGuArqrs2Z5W8z//JMhra6&#10;teetDMk9e0wRxF7/UXS0Mrg39MFOs/PWhmoEV6EfI/jydkLD/7mOqN8vfPkLAAD//wMAUEsDBBQA&#10;BgAIAAAAIQClS7sr2wAAAAkBAAAPAAAAZHJzL2Rvd25yZXYueG1sTI9NT8MwDIbvSPyHyEhcEEsz&#10;BCul6QSTduTAgHvWmCYsH1WcbuXfE8QBTpbtR68ft+vZO3bERDYGCWJRAcPQR23DIOHtdXtdA6Os&#10;glYuBpTwhQTr7vysVY2Op/CCx10eWAkJ1CgJJuex4Zx6g17RIo4Yyu4jJq9yadPAdVKnEu4dX1bV&#10;HffKhnLBqBE3BvvDbvIS7GciMr14EuQO283V5Ozq+V3Ky4v58QFYxjn/wfCjX9ShK077OAVNzEmo&#10;V7UoqISlKLUAv4O9hNube+Bdy/9/0H0DAAD//wMAUEsBAi0AFAAGAAgAAAAhALaDOJL+AAAA4QEA&#10;ABMAAAAAAAAAAAAAAAAAAAAAAFtDb250ZW50X1R5cGVzXS54bWxQSwECLQAUAAYACAAAACEAOP0h&#10;/9YAAACUAQAACwAAAAAAAAAAAAAAAAAvAQAAX3JlbHMvLnJlbHNQSwECLQAUAAYACAAAACEAv68b&#10;bRQCAAApBAAADgAAAAAAAAAAAAAAAAAuAgAAZHJzL2Uyb0RvYy54bWxQSwECLQAUAAYACAAAACEA&#10;pUu7K9sAAAAJAQAADwAAAAAAAAAAAAAAAABuBAAAZHJzL2Rvd25yZXYueG1sUEsFBgAAAAAEAAQA&#10;8wAAAHYFAAAAAA==&#10;" o:allowincell="f" strokeweight=".16931mm"/>
            </w:pict>
          </mc:Fallback>
        </mc:AlternateContent>
      </w:r>
    </w:p>
    <w:p w:rsidR="003D1FCD" w:rsidRPr="00240D84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>¿En qué consiste?</w: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240D84" w:rsidRDefault="00532D9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 xml:space="preserve">Consiste en aprobar la Solicitud de Instalación, presentada de tal forma que dé cumplimiento a la L.G.U.C. </w:t>
      </w:r>
      <w:r w:rsidR="00B179D0">
        <w:rPr>
          <w:rFonts w:ascii="Times New Roman" w:hAnsi="Times New Roman" w:cs="Times New Roman"/>
          <w:sz w:val="23"/>
          <w:szCs w:val="23"/>
          <w:lang w:val="es-CL"/>
        </w:rPr>
        <w:t>en sus Artículos 116 BIS E, F, G, H e I, permitiendo la ubicación</w:t>
      </w:r>
      <w:r w:rsidR="0000732A">
        <w:rPr>
          <w:rFonts w:ascii="Times New Roman" w:hAnsi="Times New Roman" w:cs="Times New Roman"/>
          <w:sz w:val="23"/>
          <w:szCs w:val="23"/>
          <w:lang w:val="es-CL"/>
        </w:rPr>
        <w:t xml:space="preserve"> de las t</w:t>
      </w:r>
      <w:r w:rsidR="00B179D0">
        <w:rPr>
          <w:rFonts w:ascii="Times New Roman" w:hAnsi="Times New Roman" w:cs="Times New Roman"/>
          <w:sz w:val="23"/>
          <w:szCs w:val="23"/>
          <w:lang w:val="es-CL"/>
        </w:rPr>
        <w:t xml:space="preserve">orres de </w:t>
      </w:r>
      <w:r w:rsidR="0000732A">
        <w:rPr>
          <w:rFonts w:ascii="Times New Roman" w:hAnsi="Times New Roman" w:cs="Times New Roman"/>
          <w:sz w:val="23"/>
          <w:szCs w:val="23"/>
          <w:lang w:val="es-CL"/>
        </w:rPr>
        <w:t>a</w:t>
      </w:r>
      <w:r w:rsidR="00B179D0">
        <w:rPr>
          <w:rFonts w:ascii="Times New Roman" w:hAnsi="Times New Roman" w:cs="Times New Roman"/>
          <w:sz w:val="23"/>
          <w:szCs w:val="23"/>
          <w:lang w:val="es-CL"/>
        </w:rPr>
        <w:t>ntenas en zonas urbanas, tanto en predios privados como en Bienes Nacionales de Uso Público y/o Bienes Fiscales de Administración Municipal.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327660</wp:posOffset>
                </wp:positionV>
                <wp:extent cx="5654675" cy="0"/>
                <wp:effectExtent l="0" t="0" r="0" b="0"/>
                <wp:wrapNone/>
                <wp:docPr id="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FAC3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5.8pt" to="439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Me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gFKK&#10;9KDRs1AcZZPQm8G4EkJqtbGhOnpUr+ZZ0+8OKV13RO145Ph2MpCXhYzkXUrYOAM3bIcvmkEM2Xsd&#10;G3VsbR8goQXoGPU43fTgR48oHE6LaV48TjGiV19Cymuisc5/5rpHwaiwBNIRmByenQ9ESHkNCfco&#10;vRZSRrmlQkOFi3Q+jQlOS8GCM4Q5u9vW0qIDCQMTv1gVeO7DrN4rFsE6TtjqYnsi5NmGy6UKeFAK&#10;0LlY54n4MU/nq9lqlo/ySbEa5WnTjD6t63xUrLPHafPQ1HWT/QzUsrzsBGNcBXbX6czyv1P/8k7O&#10;c3Wbz1sbkvfosV9A9vqPpKOWQb7zIGw1O23sVWMYyBh8eTxh4u/3YN8/8eUvAAAA//8DAFBLAwQU&#10;AAYACAAAACEAEFma4tsAAAAJAQAADwAAAGRycy9kb3ducmV2LnhtbEyPy07DMBBF90j8gzVIbFDr&#10;GIk2hDgVVOqSBQX2bmxiUz8ij9OGv2cQC9jN4+jOmXYzB89OJqNLUYJYVsBM7JN2cZDw9rpb1MCw&#10;qKiVT9FI+DIIm+7yolWNTuf4Yk77MjAKidgoCbaUseEce2uCwmUaTaTdR8pBFWrzwHVWZwoPnt9W&#10;1YoH5SJdsGo0W2v6434KEtxnRrS9eBLoj7vtzeTd+vldyuur+fEBWDFz+YPhR5/UoSOnQ5qiRuYl&#10;LIS4J1TCnVgBI6Be11Qcfge8a/n/D7pvAAAA//8DAFBLAQItABQABgAIAAAAIQC2gziS/gAAAOEB&#10;AAATAAAAAAAAAAAAAAAAAAAAAABbQ29udGVudF9UeXBlc10ueG1sUEsBAi0AFAAGAAgAAAAhADj9&#10;If/WAAAAlAEAAAsAAAAAAAAAAAAAAAAALwEAAF9yZWxzLy5yZWxzUEsBAi0AFAAGAAgAAAAhAJbZ&#10;Ux4VAgAAKgQAAA4AAAAAAAAAAAAAAAAALgIAAGRycy9lMm9Eb2MueG1sUEsBAi0AFAAGAAgAAAAh&#10;ABBZmuLbAAAACQ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528955</wp:posOffset>
                </wp:positionV>
                <wp:extent cx="5654675" cy="0"/>
                <wp:effectExtent l="0" t="0" r="0" b="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4992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41.65pt" to="439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Ss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E0aK&#10;dKDRRiiOsnHoTW9cCSFLtbWhOnpSr2aj6XeHlF62RO155Ph2NpCXhYzkXUrYOAM37PovmkEMOXgd&#10;G3VqbBcgoQXoFPU43/XgJ48oHE6KSV48TTCiN19Cyluisc5/5rpDwaiwBNIRmBw3zgcipLyFhHuU&#10;Xgspo9xSob7CRTorYoLTUrDgDGHO7ndLadGRhIGJX6wKPI9hVh8Ui2AtJ2x1tT0R8mLD5VIFPCgF&#10;6Fyty0T8mKWz1XQ1zQf5qFgN8rSuB5/Wy3xQrLOnST2ul8s6+xmoZXnZCsa4Cuxu05nlf6f+9Z1c&#10;5uo+n/c2JO/RY7+A7O0fSUctg3yXQdhpdt7am8YwkDH4+njCxD/uwX584otfAAAA//8DAFBLAwQU&#10;AAYACAAAACEAaOLl098AAAAJAQAADwAAAGRycy9kb3ducmV2LnhtbEyPwU7DMAyG70i8Q2Qkblta&#10;Jm1ZaTohEEg7IMQ2cfYa05Y2TtVka/f2BHGAo+1Pv78/30y2E2cafONYQzpPQBCXzjRcaTjsn2cK&#10;hA/IBjvHpOFCHjbF9VWOmXEjv9N5FyoRQ9hnqKEOoc+k9GVNFv3c9cTx9ukGiyGOQyXNgGMMt528&#10;S5KltNhw/FBjT481le3uZDW8Kvnk3tqP8vI17l+U2rbr1fag9e3N9HAPItAU/mD40Y/qUESnozux&#10;8aLTMEvTdUQ1qMUCRATUSi1BHH8Xssjl/wbFNwAAAP//AwBQSwECLQAUAAYACAAAACEAtoM4kv4A&#10;AADhAQAAEwAAAAAAAAAAAAAAAAAAAAAAW0NvbnRlbnRfVHlwZXNdLnhtbFBLAQItABQABgAIAAAA&#10;IQA4/SH/1gAAAJQBAAALAAAAAAAAAAAAAAAAAC8BAABfcmVscy8ucmVsc1BLAQItABQABgAIAAAA&#10;IQCObrSsFQIAACoEAAAOAAAAAAAAAAAAAAAAAC4CAABkcnMvZTJvRG9jLnhtbFBLAQItABQABgAI&#10;AAAAIQBo4uXT3wAAAAk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324485</wp:posOffset>
                </wp:positionV>
                <wp:extent cx="0" cy="207645"/>
                <wp:effectExtent l="0" t="0" r="0" b="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745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5.55pt" to="-5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yx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pHCNF&#10;WpjRs1AcZXnoTWdcAS5rtbOhOnpWr+ZZ0+8OKb1uiDrwyPHtYiAuCxHJXUjYOAMZ9t0XzcCHHL2O&#10;jTrXtg2Q0AJ0jvO43ObBzx7R/pDC6SR9mOezCE6Ka5yxzn/mukXBKLEEzhGXnJ6dDzxIcXUJaZTe&#10;CinjtKVCXYln02keA5yWgoXL4ObsYb+WFp1I0Ev8hrx3blYfFYtgDSdsM9ieCNnbkFyqgAeVAJ3B&#10;6gXx4zF93Cw2i3yUT+abUZ5W1ejTdp2P5tvsYVZNq/W6yn4GalleNIIxrgK7qziz/O+GPzyTXlY3&#10;ed7akNyjx34B2es/ko6jDNPrdbDX7LKz1xGDHqPz8HaC4N/vwX7/wle/AAAA//8DAFBLAwQUAAYA&#10;CAAAACEAsGXbbN4AAAAJAQAADwAAAGRycy9kb3ducmV2LnhtbEyPTU/DMAyG70j8h8hI3La0q4aq&#10;UneqkDjAgY9t2jlrTFuROFWTboVfTxCHcbT96PXzlpvZGnGi0feOEdJlAoK4cbrnFmG/e1zkIHxQ&#10;rJVxTAhf5GFTXV+VqtDuzO902oZWxBD2hULoQhgKKX3TkVV+6QbiePtwo1UhjmMr9ajOMdwauUqS&#10;O2lVz/FDpwZ66Kj53E4WoZ4OWc1vT9TvD9asXp6/s/l1h3h7M9f3IALN4QLDr35Uhyo6Hd3E2guD&#10;sEjTdUQR1mkKIgJ/iyNCnuUgq1L+b1D9AAAA//8DAFBLAQItABQABgAIAAAAIQC2gziS/gAAAOEB&#10;AAATAAAAAAAAAAAAAAAAAAAAAABbQ29udGVudF9UeXBlc10ueG1sUEsBAi0AFAAGAAgAAAAhADj9&#10;If/WAAAAlAEAAAsAAAAAAAAAAAAAAAAALwEAAF9yZWxzLy5yZWxzUEsBAi0AFAAGAAgAAAAhAIza&#10;jLESAgAAKQQAAA4AAAAAAAAAAAAAAAAALgIAAGRycy9lMm9Eb2MueG1sUEsBAi0AFAAGAAgAAAAh&#10;ALBl22zeAAAACQEAAA8AAAAAAAAAAAAAAAAAbAQAAGRycy9kb3ducmV2LnhtbFBLBQYAAAAABAAE&#10;APMAAAB3BQAAAAA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324485</wp:posOffset>
                </wp:positionV>
                <wp:extent cx="0" cy="207645"/>
                <wp:effectExtent l="0" t="0" r="0" b="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E97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25.55pt" to="439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lhEw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WBGz0JxlE1Db3rjCnCp1NaG6uhJvZpnTb87pHTVErXnkePb2UBcFiKSdyFh4wxk2PVfNAMfcvA6&#10;NurU2C5AQgvQKc7jfJsHP3lEh0MKp5P0cZZHOgkprnHGOv+Z6w4Fo8QSOEdccnx2PvAgxdUlpFF6&#10;I6SM05YK9SWepYtpDHBaChYug5uz+10lLTqSoJf4xaLg5t7N6oNiEazlhK0vtidCDjYklyrgQSVA&#10;52INgvixSBfr+Xqej/LJbD3K07oefdpU+Wi2yR6n9UNdVXX2M1DL8qIVjHEV2F3FmeV/N/zLMxlk&#10;dZPnrQ3Je/TYLyB7/UfScZRheoMOdpqdt/Y6YtBjdL68nSD4+z3Y9y989QsAAP//AwBQSwMEFAAG&#10;AAgAAAAhAIK40ELaAAAACQEAAA8AAABkcnMvZG93bnJldi54bWxMj81OwzAQhO9IvIO1SFwQdQyC&#10;RmmcCir1yIECdzc2sVt7HdlOG96eRRzgtH+jmW/b9Rw8O5mUXUQJYlEBM9hH7XCQ8P62va2B5aJQ&#10;Kx/RSPgyGdbd5UWrGh3P+GpOuzIwMsHcKAm2lLHhPPfWBJUXcTRIt8+Ygio0poHrpM5kHjy/q6pH&#10;HpRDSrBqNBtr+uNuChLcIeVse/Essj9uNzeTd8uXDymvr+anFbBi5vInhh98QoeOmPZxQp2Zl1Av&#10;a0FSCQ+CKgl+F3tq7mvgXcv/f9B9AwAA//8DAFBLAQItABQABgAIAAAAIQC2gziS/gAAAOEBAAAT&#10;AAAAAAAAAAAAAAAAAAAAAABbQ29udGVudF9UeXBlc10ueG1sUEsBAi0AFAAGAAgAAAAhADj9If/W&#10;AAAAlAEAAAsAAAAAAAAAAAAAAAAALwEAAF9yZWxzLy5yZWxzUEsBAi0AFAAGAAgAAAAhAKSoWWET&#10;AgAAKQQAAA4AAAAAAAAAAAAAAAAALgIAAGRycy9lMm9Eb2MueG1sUEsBAi0AFAAGAAgAAAAhAIK4&#10;0ELaAAAACQEAAA8AAAAAAAAAAAAAAAAAbQQAAGRycy9kb3ducmV2LnhtbFBLBQYAAAAABAAEAPMA&#10;AAB0BQAAAAA=&#10;" o:allowincell="f" strokeweight=".16931mm"/>
            </w:pict>
          </mc:Fallback>
        </mc:AlternateConten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240D84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>¿A quién está dirigido?</w: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240D84" w:rsidRDefault="00164B6F" w:rsidP="00C23B3E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Está dirigido a Empresas que cuenten con la Concesión de Servicios Públicos o Intermedios de Telecomunicaciones, entregados mediante Decreto por la Subsecretaría de Telecomunicaciones.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137160</wp:posOffset>
                </wp:positionV>
                <wp:extent cx="5654675" cy="0"/>
                <wp:effectExtent l="0" t="0" r="0" b="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BC5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0.8pt" to="43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px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5Bgp&#10;0oNGz0JxlBWhN4NxJYTUamNDdfSoXs2zpt8dUrruiNrxyPHtZCAvCxnJu5SwcQZu2A5fNIMYsvc6&#10;NurY2j5AQgvQMepxuunBjx5ROJwW07x4nGJEr76ElNdEY53/zHWPglFhCaQjMDk8Ox+IkPIaEu5R&#10;ei2kjHJLhYYKF+l8GhOcloIFZwhzdretpUUHEgYmfrEq8NyHWb1XLIJ1nLDVxfZEyLMNl0sV8KAU&#10;oHOxzhPxY57OV7PVLB/lk2I1ytOmGX1a1/moWGeP0+ahqesm+xmoZXnZCca4Cuyu05nlf6f+5Z2c&#10;5+o2n7c2JO/RY7+A7PUfSUctg3znQdhqdtrYq8YwkDH48njCxN/vwb5/4stfAAAA//8DAFBLAwQU&#10;AAYACAAAACEAZCIlndoAAAAJAQAADwAAAGRycy9kb3ducmV2LnhtbEyPPU/DMBCGdyT+g3VILKh1&#10;3KENIU4FlToyUGB3YxOb2ufIdtrw7znEANt9PHrvuXY7B8/OJmUXUYJYVsAM9lE7HCS8ve4XNbBc&#10;FGrlIxoJXybDtru+alWj4wVfzPlQBkYhmBslwZYyNpzn3pqg8jKOBmn3EVNQhdo0cJ3UhcKD56uq&#10;WvOgHNIFq0azs6Y/HaYgwX2mnG0vnkT2p/3ubvJu8/wu5e3N/PgArJi5/MHwo0/q0JHTMU6oM/MS&#10;FkLcEyphJdbACKg3NRXH3wHvWv7/g+4bAAD//wMAUEsBAi0AFAAGAAgAAAAhALaDOJL+AAAA4QEA&#10;ABMAAAAAAAAAAAAAAAAAAAAAAFtDb250ZW50X1R5cGVzXS54bWxQSwECLQAUAAYACAAAACEAOP0h&#10;/9YAAACUAQAACwAAAAAAAAAAAAAAAAAvAQAAX3JlbHMvLnJlbHNQSwECLQAUAAYACAAAACEAxyIK&#10;cRUCAAAqBAAADgAAAAAAAAAAAAAAAAAuAgAAZHJzL2Uyb0RvYy54bWxQSwECLQAUAAYACAAAACEA&#10;ZCIlndoAAAAJ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338455</wp:posOffset>
                </wp:positionV>
                <wp:extent cx="5654675" cy="0"/>
                <wp:effectExtent l="0" t="0" r="0" b="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795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6.65pt" to="439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Sy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YXedMYVELJSOxuqo2f1araafndI6VVD1IFHjm8XA3lZyEjepYSNM3DDvvuiGcSQo9ex&#10;UefatgESWoDOUY/LXQ9+9ojC4WQ6yadPE4xo70tI0Sca6/xnrlsUjBJLIB2ByWnrfCBCij4k3KP0&#10;RkgZ5ZYKdSWepvNJTHBaChacIczZw34lLTqRMDDxi1WB5zHM6qNiEazhhK1vtidCXm24XKqAB6UA&#10;nZt1nYgf83S+nq1n+SAfTdeDPK2qwafNKh9MN9nTpBpXq1WV/QzUsrxoBGNcBXb9dGb536l/eyfX&#10;ubrP570NyXv02C8g2/8j6ahlkO86CHvNLjvbawwDGYNvjydM/OMe7McnvvwFAAD//wMAUEsDBBQA&#10;BgAIAAAAIQBbBm9h3AAAAAkBAAAPAAAAZHJzL2Rvd25yZXYueG1sTI/BTsMwDIbvSLxDZCQuaEvD&#10;xNaVphNM2pEDA+5ZkzVhiVPV6VbeniAOcLT96ff315speHY2A7mIEsS8AGawjdphJ+H9bTcrgVFS&#10;qJWPaCR8GYJNc31Vq0rHC76a8z51LIcgVUqCTamvOKfWmqBoHnuD+XaMQ1Apj0PH9aAuOTx4fl8U&#10;Sx6Uw/zBqt5srWlP+zFIcJ8DkW3FsyB/2m3vRu9WLx9S3t5MT4/AkpnSHww/+lkdmux0iCNqYl7C&#10;TIh1RiU8LBbAMlCuyiWww++CNzX/36D5BgAA//8DAFBLAQItABQABgAIAAAAIQC2gziS/gAAAOEB&#10;AAATAAAAAAAAAAAAAAAAAAAAAABbQ29udGVudF9UeXBlc10ueG1sUEsBAi0AFAAGAAgAAAAhADj9&#10;If/WAAAAlAEAAAsAAAAAAAAAAAAAAAAALwEAAF9yZWxzLy5yZWxzUEsBAi0AFAAGAAgAAAAhAN0d&#10;lLIUAgAAKgQAAA4AAAAAAAAAAAAAAAAALgIAAGRycy9lMm9Eb2MueG1sUEsBAi0AFAAGAAgAAAAh&#10;AFsGb2H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133985</wp:posOffset>
                </wp:positionV>
                <wp:extent cx="0" cy="207645"/>
                <wp:effectExtent l="0" t="0" r="0" b="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D17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0.55pt" to="-5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e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pBCNF&#10;WpjRs1AcZYvQm864AlzWamdDdfSsXs2zpt8dUnrdEHXgkePbxUBcFiKSu5CwcQYy7LsvmoEPOXod&#10;G3WubRsgoQXoHOdxuc2Dnz2i/SGF00n6MM9nEZwU1zhjnf/MdYuCUWIJnCMuOT07H3iQ4uoS0ii9&#10;FVLGaUuFuhLPptM8BjgtBQuXwc3Zw34tLTqRoJf4DXnv3Kw+KhbBGk7YZrA9EbK3IblUAQ8qATqD&#10;1Qvix2P6uFlsFvkon8w3ozytqtGn7TofzbfZw6yaVut1lf0M1LK8aARjXAV2V3Fm+d8Nf3gmvaxu&#10;8ry1IblHj/0Cstd/JB1HGabX62Cv2WVnryMGPUbn4e0Ewb/fg/3+ha9+AQAA//8DAFBLAwQUAAYA&#10;CAAAACEAzxZS0t4AAAAJAQAADwAAAGRycy9kb3ducmV2LnhtbEyPy07DMBBF90j8gzVI7FrnoaIq&#10;ZFJFSCxgwaOtunbjIYmwx1HstIGvx4hFWc7M0Z1zy81sjTjR6HvHCOkyAUHcON1zi7DfPS7WIHxQ&#10;rJVxTAhf5GFTXV+VqtDuzO902oZWxBD2hULoQhgKKX3TkVV+6QbiePtwo1UhjmMr9ajOMdwamSXJ&#10;nbSq5/ihUwM9dNR8bieLUE+HvOa3J+r3B2uyl+fvfH7dId7ezPU9iEBzuMDwqx/VoYpORzex9sIg&#10;LNJ0FVGELE1BROBvcURY5WuQVSn/N6h+AAAA//8DAFBLAQItABQABgAIAAAAIQC2gziS/gAAAOEB&#10;AAATAAAAAAAAAAAAAAAAAAAAAABbQ29udGVudF9UeXBlc10ueG1sUEsBAi0AFAAGAAgAAAAhADj9&#10;If/WAAAAlAEAAAsAAAAAAAAAAAAAAAAALwEAAF9yZWxzLy5yZWxzUEsBAi0AFAAGAAgAAAAhAFZY&#10;sZ4SAgAAKQQAAA4AAAAAAAAAAAAAAAAALgIAAGRycy9lMm9Eb2MueG1sUEsBAi0AFAAGAAgAAAAh&#10;AM8WUtLeAAAACQEAAA8AAAAAAAAAAAAAAAAAbAQAAGRycy9kb3ducmV2LnhtbFBLBQYAAAAABAAE&#10;APMAAAB3BQAAAAA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133985</wp:posOffset>
                </wp:positionV>
                <wp:extent cx="0" cy="207645"/>
                <wp:effectExtent l="0" t="0" r="0" b="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D58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0.55pt" to="439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RO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DCNF&#10;WpjRs1AcZYvQm864AlzWamdDdfSsXs2zpt8dUnrdEHXgkePbxUBcFiKSu5CwcQYy7LsvmoEPOXod&#10;G3WubRsgoQXoHOdxuc2Dnz2i/SGF00n6OMunEZwU1zhjnf/MdYuCUWIJnCMuOT07H3iQ4uoS0ii9&#10;FVLGaUuFuhLP0sU0BjgtBQuXwc3Zw34tLTqRoJf4DXnv3Kw+KhbBGk7YZrA9EbK3IblUAQ8qATqD&#10;1QvixyJdbOabeT7KJ7PNKE+ravRpu85Hs232OK0eqvW6yn4GalleNIIxrgK7qziz/O+GPzyTXlY3&#10;ed7akNyjx34B2es/ko6jDNPrdbDX7LKz1xGDHqPz8HaC4N/vwX7/wle/AAAA//8DAFBLAwQUAAYA&#10;CAAAACEA/ctZ/NsAAAAJAQAADwAAAGRycy9kb3ducmV2LnhtbEyPwU7DMAyG70i8Q2QkLoilGYJV&#10;pekEk3bkwAb3rAlNWOJUSbqVt8eIA5ws259+f27Xc/DsZFJ2ESWIRQXMYB+1w0HC2357WwPLRaFW&#10;PqKR8GUyrLvLi1Y1Op7x1Zx2ZWAUgrlREmwpY8N57q0JKi/iaJB2HzEFVahNA9dJnSk8eL6sqgce&#10;lEO6YNVoNtb0x90UJLjPlLPtxbPI/rjd3EzerV7epby+mp8egRUzlz8YfvRJHTpyOsQJdWZeQr2q&#10;BaESloIqAb+Dg4T7uxp41/L/H3TfAAAA//8DAFBLAQItABQABgAIAAAAIQC2gziS/gAAAOEBAAAT&#10;AAAAAAAAAAAAAAAAAAAAAABbQ29udGVudF9UeXBlc10ueG1sUEsBAi0AFAAGAAgAAAAhADj9If/W&#10;AAAAlAEAAAsAAAAAAAAAAAAAAAAALwEAAF9yZWxzLy5yZWxzUEsBAi0AFAAGAAgAAAAhAH4qZE4S&#10;AgAAKQQAAA4AAAAAAAAAAAAAAAAALgIAAGRycy9lMm9Eb2MueG1sUEsBAi0AFAAGAAgAAAAhAP3L&#10;WfzbAAAACQEAAA8AAAAAAAAAAAAAAAAAbAQAAGRycy9kb3ducmV2LnhtbFBLBQYAAAAABAAEAPMA&#10;AAB0BQAAAAA=&#10;" o:allowincell="f" strokeweight=".16931mm"/>
            </w:pict>
          </mc:Fallback>
        </mc:AlternateContent>
      </w: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Requisitos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D1FCD" w:rsidRPr="00240D84" w:rsidRDefault="00143308" w:rsidP="00C23B3E">
      <w:pPr>
        <w:widowControl w:val="0"/>
        <w:numPr>
          <w:ilvl w:val="0"/>
          <w:numId w:val="1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77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Cumplir con las condiciones y documentos obligatorios indicados en la Ordenanza General de Urbanismo y Construcciones. </w:t>
      </w:r>
    </w:p>
    <w:p w:rsidR="003D1FCD" w:rsidRPr="00240D84" w:rsidRDefault="003D1FCD" w:rsidP="00C23B3E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3"/>
          <w:szCs w:val="23"/>
          <w:lang w:val="es-CL"/>
        </w:rPr>
      </w:pPr>
    </w:p>
    <w:p w:rsidR="008521F5" w:rsidRDefault="00143308" w:rsidP="00C23B3E">
      <w:pPr>
        <w:widowControl w:val="0"/>
        <w:numPr>
          <w:ilvl w:val="0"/>
          <w:numId w:val="1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54" w:lineRule="auto"/>
        <w:ind w:left="354" w:hanging="354"/>
        <w:jc w:val="both"/>
        <w:rPr>
          <w:rFonts w:ascii="Times New Roman" w:hAnsi="Times New Roman" w:cs="Times New Roman"/>
          <w:sz w:val="23"/>
          <w:szCs w:val="23"/>
          <w:lang w:val="es-CL"/>
        </w:rPr>
      </w:pPr>
      <w:r w:rsidRPr="008521F5">
        <w:rPr>
          <w:rFonts w:ascii="Times New Roman" w:hAnsi="Times New Roman" w:cs="Times New Roman"/>
          <w:sz w:val="23"/>
          <w:szCs w:val="23"/>
          <w:lang w:val="es-CL"/>
        </w:rPr>
        <w:t xml:space="preserve">Cumplir con las condiciones </w:t>
      </w:r>
      <w:r w:rsidR="000904B8" w:rsidRPr="008521F5">
        <w:rPr>
          <w:rFonts w:ascii="Times New Roman" w:hAnsi="Times New Roman" w:cs="Times New Roman"/>
          <w:sz w:val="23"/>
          <w:szCs w:val="23"/>
          <w:lang w:val="es-CL"/>
        </w:rPr>
        <w:t xml:space="preserve">y documentos obligatorios indicados en la L.G.U.C. en sus Artículos 116 BIS E, F, G, H e I </w:t>
      </w:r>
      <w:r w:rsidR="001B739A" w:rsidRPr="008521F5">
        <w:rPr>
          <w:rFonts w:ascii="Times New Roman" w:hAnsi="Times New Roman" w:cs="Times New Roman"/>
          <w:sz w:val="23"/>
          <w:szCs w:val="23"/>
          <w:lang w:val="es-CL"/>
        </w:rPr>
        <w:t>y todas las posteriores instrucciones emanadas de la Dirección de Desarrollo Urbano del Ministerio de Vivienda y Urbanismo y la Contraloría General de la República.</w:t>
      </w:r>
      <w:r w:rsidR="008521F5" w:rsidRPr="008521F5">
        <w:rPr>
          <w:rFonts w:ascii="Times New Roman" w:hAnsi="Times New Roman" w:cs="Times New Roman"/>
          <w:sz w:val="23"/>
          <w:szCs w:val="23"/>
          <w:lang w:val="es-CL"/>
        </w:rPr>
        <w:t xml:space="preserve"> </w:t>
      </w:r>
    </w:p>
    <w:p w:rsidR="008521F5" w:rsidRPr="008521F5" w:rsidRDefault="008521F5" w:rsidP="00C23B3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-346"/>
        <w:jc w:val="both"/>
        <w:rPr>
          <w:rFonts w:ascii="Times New Roman" w:hAnsi="Times New Roman" w:cs="Times New Roman"/>
          <w:sz w:val="23"/>
          <w:szCs w:val="23"/>
          <w:lang w:val="es-CL"/>
        </w:rPr>
      </w:pPr>
    </w:p>
    <w:p w:rsidR="003D1FCD" w:rsidRPr="008521F5" w:rsidRDefault="008521F5" w:rsidP="00C23B3E">
      <w:pPr>
        <w:widowControl w:val="0"/>
        <w:numPr>
          <w:ilvl w:val="0"/>
          <w:numId w:val="1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4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Si corresponde, deberá cumplir además con lo especificado en el Catálogo o Nómina de Diseños de Torres Soporte de Antenas y Sistemas Radiantes de Transmisión de Telecomunicaciones.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E2D707A" wp14:editId="2040B577">
                <wp:simplePos x="0" y="0"/>
                <wp:positionH relativeFrom="column">
                  <wp:posOffset>-75565</wp:posOffset>
                </wp:positionH>
                <wp:positionV relativeFrom="paragraph">
                  <wp:posOffset>325120</wp:posOffset>
                </wp:positionV>
                <wp:extent cx="5654675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2787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5.6pt" to="439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MdFgIAACoEAAAOAAAAZHJzL2Uyb0RvYy54bWysU02P2yAQvVfqf0DcE9tZx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IPII8i&#10;PdToWSiOJlGbwbgSQmq1sSE7elSv5lnT7w4pXXdE7Xjk+HYycC8LaibvroSNM/DCdviiGcSQvddR&#10;qGNr+wAJEqBjrMfpVg9+9IjC4bSY5sXjFCN69SWkvF401vnPXPcoGBWWQDoCk8Oz84EIKa8h4R2l&#10;10LKWG6p0FDhIp1P4wWnpWDBGcKc3W1radGBhIaJX8wKPPdhVu8Vi2AdJ2x1sT0R8mzD41IFPEgF&#10;6Fysc0f8mKfz1Ww1y0f5pFiN8rRpRp/WdT4q1tnjtHlo6rrJfgZqWV52gjGuArtrd2b531X/Mifn&#10;vrr1502G5D161AvIXv+RdKxlKF8YJ1duNTtt7LXG0JAx+DI8oePv92Dfj/jyFwAAAP//AwBQSwME&#10;FAAGAAgAAAAhAGUMojPcAAAACQEAAA8AAABkcnMvZG93bnJldi54bWxMj8FOwzAMhu9IvENkJC5o&#10;SzOJrXRNJ5i0Iwc2uGeNabIlTtWkW3l7gjjA0fan399fbybv2AWHaANJEPMCGFIbtKVOwvthNyuB&#10;xaRIKxcIJXxhhE1ze1OrSocrveFlnzqWQyhWSoJJqa84j61Br+I89Ej59hkGr1Ieh47rQV1zuHd8&#10;URRL7pWl/MGoHrcG2/N+9BLsaYjRtOJFRHfebR9GZ1evH1Le303Pa2AJp/QHw49+VocmOx3DSDoy&#10;J2EmxFNGJTyKBbAMlKtyCez4u+BNzf83aL4BAAD//wMAUEsBAi0AFAAGAAgAAAAhALaDOJL+AAAA&#10;4QEAABMAAAAAAAAAAAAAAAAAAAAAAFtDb250ZW50X1R5cGVzXS54bWxQSwECLQAUAAYACAAAACEA&#10;OP0h/9YAAACUAQAACwAAAAAAAAAAAAAAAAAvAQAAX3JlbHMvLnJlbHNQSwECLQAUAAYACAAAACEA&#10;N2GjHRYCAAAqBAAADgAAAAAAAAAAAAAAAAAuAgAAZHJzL2Uyb0RvYy54bWxQSwECLQAUAAYACAAA&#10;ACEAZQyiM9wAAAAJAQAADwAAAAAAAAAAAAAAAABwBAAAZHJzL2Rvd25yZXYueG1sUEsFBgAAAAAE&#10;AAQA8wAAAHkFAAAAAA=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7E5219" wp14:editId="222067F2">
                <wp:simplePos x="0" y="0"/>
                <wp:positionH relativeFrom="column">
                  <wp:posOffset>-75565</wp:posOffset>
                </wp:positionH>
                <wp:positionV relativeFrom="paragraph">
                  <wp:posOffset>526415</wp:posOffset>
                </wp:positionV>
                <wp:extent cx="5654675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E64D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41.45pt" to="439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95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7NMVKk&#10;gx5thOJolIXa9MYVAKnU1obs6Em9mo2mXx1SumqJ2vOo8e1sIC5GJA8hYeMM3LDrP2kGGHLwOhbq&#10;1NguUEIJ0Cn243zvBz95ROFwMp3k06cJRvTmS0hxCzTW+Y9cdygYJZYgOhKT48Z5kA7QGyTco/Ra&#10;SBnbLRXqgXw8HscAp6VgwRlgzu53lbToSMLAxC/UAcgeYFYfFItkLSdsdbU9EfJiA16qwAepgJyr&#10;dZmIb/N0vpqtZvkgH01Xgzyt68GHdZUPpuvsaVKP66qqs+9BWpYXrWCMq6DuNp1Z/nfdv76Ty1zd&#10;5/NehuSRPaYIYm//KDr2MrTvMgg7zc5bG6oR2goDGcHXxxMm/td9RP184ssfAAAA//8DAFBLAwQU&#10;AAYACAAAACEAtf3iCt4AAAAJAQAADwAAAGRycy9kb3ducmV2LnhtbEyPwU7DMAyG70i8Q2QkLmhL&#10;O6GRdU2naRIcdkGMiXPWmKYjcaom2wJPTxAHOFm2P/3+XK+Ss+yMY+g9SSinBTCk1uueOgn718eJ&#10;ABaiIq2sJ5TwiQFWzfVVrSrtL/SC513sWA6hUCkJJsah4jy0Bp0KUz8g5d27H52KuR07rkd1yeHO&#10;8llRzLlTPeULRg24Mdh+7E5OwgajWNi7+6fj/nkd3r5M2oZtkvL2Jq2XwCKm+AfDj35WhyY7HfyJ&#10;dGBWwqQsFxmVIGa5ZkA8iDmww++ANzX//0HzDQAA//8DAFBLAQItABQABgAIAAAAIQC2gziS/gAA&#10;AOEBAAATAAAAAAAAAAAAAAAAAAAAAABbQ29udGVudF9UeXBlc10ueG1sUEsBAi0AFAAGAAgAAAAh&#10;ADj9If/WAAAAlAEAAAsAAAAAAAAAAAAAAAAALwEAAF9yZWxzLy5yZWxzUEsBAi0AFAAGAAgAAAAh&#10;APpcH3kVAgAAKgQAAA4AAAAAAAAAAAAAAAAALgIAAGRycy9lMm9Eb2MueG1sUEsBAi0AFAAGAAgA&#10;AAAhALX94greAAAACQEAAA8AAAAAAAAAAAAAAAAAbwQAAGRycy9kb3ducmV2LnhtbFBLBQYAAAAA&#10;BAAEAPMAAAB6BQAAAAA=&#10;" o:allowincell="f" strokeweight=".14814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04060E4" wp14:editId="50D1EA96">
                <wp:simplePos x="0" y="0"/>
                <wp:positionH relativeFrom="column">
                  <wp:posOffset>-73025</wp:posOffset>
                </wp:positionH>
                <wp:positionV relativeFrom="paragraph">
                  <wp:posOffset>321945</wp:posOffset>
                </wp:positionV>
                <wp:extent cx="0" cy="207645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596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5.35pt" to="-5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wEgIAACk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NMyykAp&#10;iTvQ6JlLhrLM96bXtgCXSu6Mr46c5at+VuS7RVJVLZYHFji+XTTEpT4ivgvxG6shw77/oij44KNT&#10;oVHnxnQeElqAzkGPy00PdnaIDIcETrPkYZHPAzgurnHaWPeZqQ55o4wEcA64+PRsneeBi6uLTyPV&#10;lgsR1BYS9WU0n83yEGCV4NRfejdrDvtKGHTCfl7CN+a9czPqKGkAaxmmm9F2mIvBhuRCejyoBOiM&#10;1jAQPx6Tx81ys8wnebbYTPKkrieftlU+WWzTh3k9q6uqTn96amletJxSJj2763Cm+d+JPz6TYaxu&#10;43lrQ3yPHvoFZK//QDpI6dUb5mCv6GVnrhLDPAbn8e34gX+/B/v9C1//AgAA//8DAFBLAwQUAAYA&#10;CAAAACEANJUixd4AAAAJAQAADwAAAGRycy9kb3ducmV2LnhtbEyPwU7DMAyG70i8Q2QkblvalcFU&#10;6k4VEgc4wNimnbPGtBWJUzXpVnh6gjjA0fan399frCdrxIkG3zlGSOcJCOLa6Y4bhP3ucbYC4YNi&#10;rYxjQvgkD+vy8qJQuXZnfqPTNjQihrDPFUIbQp9L6euWrPJz1xPH27sbrApxHBqpB3WO4dbIRZLc&#10;Sqs6jh9a1dNDS/XHdrQI1XjIKt48Ubc/WLN4ef7Kptcd4vXVVN2DCDSFPxh+9KM6lNHp6EbWXhiE&#10;WZouI4qwTO5AROB3cURYZTcgy0L+b1B+AwAA//8DAFBLAQItABQABgAIAAAAIQC2gziS/gAAAOEB&#10;AAATAAAAAAAAAAAAAAAAAAAAAABbQ29udGVudF9UeXBlc10ueG1sUEsBAi0AFAAGAAgAAAAhADj9&#10;If/WAAAAlAEAAAsAAAAAAAAAAAAAAAAALwEAAF9yZWxzLy5yZWxzUEsBAi0AFAAGAAgAAAAhAEtn&#10;JnASAgAAKQQAAA4AAAAAAAAAAAAAAAAALgIAAGRycy9lMm9Eb2MueG1sUEsBAi0AFAAGAAgAAAAh&#10;ADSVIsXeAAAACQEAAA8AAAAAAAAAAAAAAAAAbAQAAGRycy9kb3ducmV2LnhtbFBLBQYAAAAABAAE&#10;APMAAAB3BQAAAAA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0215B94" wp14:editId="3AC30380">
                <wp:simplePos x="0" y="0"/>
                <wp:positionH relativeFrom="column">
                  <wp:posOffset>5575935</wp:posOffset>
                </wp:positionH>
                <wp:positionV relativeFrom="paragraph">
                  <wp:posOffset>321945</wp:posOffset>
                </wp:positionV>
                <wp:extent cx="0" cy="207645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05F5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25.35pt" to="439.0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1v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B0AYFA&#10;rZvRngkK0iffm06Z3LmU4qB9dfgqXtVe4u8GCFk2SJxo4Ph2Uy4u8RHRQ4jfGOUyHLsvkjgfdLYy&#10;NOpa69ZDuhaAa5jHbZwHvVqA+0PsTtN4Mc9mARzl9ziljf1MZQu8UUDuOAdcdNkb63mg/O7i0wi5&#10;Y5yHaXMBugLO49UsBBjJGfGX3s3o07HkGlyQ10v4hrwPblqeBQlgDUVkO9gWMd7bLjkXHs9V4ugM&#10;Vi+IH6t4tV1ul9kkS+fbSRZX1eTTrswm812ymFVPVVlWyU9PLcnyhhFChWd3F2eS/d3wh2fSy2qU&#10;59iG6BE99MuRvf8D6TBKP71eB0dJbgd9H7HTY3Ae3o4X/Pu9s9+/8M0vAAAA//8DAFBLAwQUAAYA&#10;CAAAACEABkgp69sAAAAJAQAADwAAAGRycy9kb3ducmV2LnhtbEyPy07DMBBF90j8gzVIbFDrhEcT&#10;hTgVVOqSBQX2bjzEpn5EHqcNf48RC7qbx9GdM+16dpYdMZIJXkC5LICh74MyfhDw/rZd1MAoSa+k&#10;DR4FfCPBuru8aGWjwsm/4nGXBpZDPDVSgE5pbDinXqOTtAwj+rz7DNHJlNs4cBXlKYc7y2+LYsWd&#10;ND5f0HLEjcb+sJucAPMViXRfPpdkD9vNzWRN9fIhxPXV/PQILOGc/mH41c/q0GWnfZi8ImYF1FVd&#10;ZlTAQ1EBy8DfYJ+Lu3vgXcvPP+h+AAAA//8DAFBLAQItABQABgAIAAAAIQC2gziS/gAAAOEBAAAT&#10;AAAAAAAAAAAAAAAAAAAAAABbQ29udGVudF9UeXBlc10ueG1sUEsBAi0AFAAGAAgAAAAhADj9If/W&#10;AAAAlAEAAAsAAAAAAAAAAAAAAAAALwEAAF9yZWxzLy5yZWxzUEsBAi0AFAAGAAgAAAAhAFsoTW8S&#10;AgAAKQQAAA4AAAAAAAAAAAAAAAAALgIAAGRycy9lMm9Eb2MueG1sUEsBAi0AFAAGAAgAAAAhAAZI&#10;KevbAAAACQEAAA8AAAAAAAAAAAAAAAAAbAQAAGRycy9kb3ducmV2LnhtbFBLBQYAAAAABAAEAPMA&#10;AAB0BQAAAAA=&#10;" o:allowincell="f" strokeweight=".16931mm"/>
            </w:pict>
          </mc:Fallback>
        </mc:AlternateContent>
      </w:r>
    </w:p>
    <w:p w:rsidR="003D1FCD" w:rsidRPr="00240D84" w:rsidRDefault="003D1FC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Documentos Requeridos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521F5" w:rsidRPr="008521F5" w:rsidRDefault="008521F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Formulario de Solicitud de Instalación</w:t>
      </w:r>
      <w:r w:rsidR="00E012A5">
        <w:rPr>
          <w:rFonts w:ascii="Times New Roman" w:hAnsi="Times New Roman" w:cs="Times New Roman"/>
          <w:sz w:val="23"/>
          <w:szCs w:val="23"/>
          <w:lang w:val="es-CL"/>
        </w:rPr>
        <w:t xml:space="preserve"> firmado por dueño del predio o su representante.</w:t>
      </w:r>
    </w:p>
    <w:p w:rsidR="008521F5" w:rsidRPr="008521F5" w:rsidRDefault="008521F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Proyecto firmado por Profesional Competente</w:t>
      </w:r>
      <w:r w:rsidR="00143308" w:rsidRPr="00240D84">
        <w:rPr>
          <w:rFonts w:ascii="Times New Roman" w:hAnsi="Times New Roman" w:cs="Times New Roman"/>
          <w:sz w:val="23"/>
          <w:szCs w:val="23"/>
          <w:lang w:val="es-CL"/>
        </w:rPr>
        <w:t>.</w:t>
      </w:r>
    </w:p>
    <w:p w:rsidR="008521F5" w:rsidRPr="008521F5" w:rsidRDefault="008521F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Presupuesto del Costo Total del Proyecto.</w:t>
      </w:r>
    </w:p>
    <w:p w:rsidR="00E37874" w:rsidRPr="00E37874" w:rsidRDefault="008521F5" w:rsidP="00C27F6C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 w:rsidRPr="00E37874">
        <w:rPr>
          <w:rFonts w:ascii="Times New Roman" w:hAnsi="Times New Roman" w:cs="Times New Roman"/>
          <w:sz w:val="23"/>
          <w:szCs w:val="23"/>
          <w:lang w:val="es-CL"/>
        </w:rPr>
        <w:t>Proyecto de Cálculo Estructural de la Torre.</w:t>
      </w:r>
    </w:p>
    <w:p w:rsidR="008521F5" w:rsidRPr="00E37874" w:rsidRDefault="008521F5" w:rsidP="00C27F6C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 w:rsidRPr="00E37874">
        <w:rPr>
          <w:rFonts w:ascii="Times New Roman" w:hAnsi="Times New Roman" w:cs="Times New Roman"/>
          <w:sz w:val="23"/>
          <w:szCs w:val="23"/>
          <w:lang w:val="es-CL"/>
        </w:rPr>
        <w:lastRenderedPageBreak/>
        <w:t>Proyecto de Cálculo Fundacional de la Torre</w:t>
      </w:r>
      <w:r w:rsidR="00E012A5" w:rsidRPr="00E37874">
        <w:rPr>
          <w:rFonts w:ascii="Times New Roman" w:hAnsi="Times New Roman" w:cs="Times New Roman"/>
          <w:sz w:val="23"/>
          <w:szCs w:val="23"/>
          <w:lang w:val="es-CL"/>
        </w:rPr>
        <w:t>.</w:t>
      </w:r>
    </w:p>
    <w:p w:rsidR="00E012A5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Certificado de Correos de Chile acreditando la Comunicación a los Vecinos.</w:t>
      </w:r>
    </w:p>
    <w:p w:rsidR="00E012A5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Propuesta escrita de Obras de Mejoramiento del Espacio Público.</w:t>
      </w:r>
    </w:p>
    <w:p w:rsidR="00E012A5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Certificado de la DGAC acreditando que la altura no impide la aeronavegación.</w:t>
      </w:r>
    </w:p>
    <w:p w:rsidR="00E012A5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Certificado de la SUBTEL que acredite el Otorgamiento de la Concesión, o su Modificación o ambas tramitaciones.</w:t>
      </w:r>
    </w:p>
    <w:p w:rsidR="00E012A5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Certificado de Línea Oficial e Informaciones Previas.</w:t>
      </w:r>
    </w:p>
    <w:p w:rsidR="003D1FCD" w:rsidRPr="00E012A5" w:rsidRDefault="00E012A5" w:rsidP="00C23B3E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00" w:lineRule="exact"/>
        <w:ind w:left="354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E012A5">
        <w:rPr>
          <w:rFonts w:ascii="Times New Roman" w:hAnsi="Times New Roman" w:cs="Times New Roman"/>
          <w:sz w:val="23"/>
          <w:szCs w:val="23"/>
          <w:lang w:val="es-CL"/>
        </w:rPr>
        <w:t>Otros, que complementen los anteriores.</w:t>
      </w:r>
      <w:bookmarkStart w:id="0" w:name="page3"/>
      <w:bookmarkEnd w:id="0"/>
      <w:r w:rsidR="00143308" w:rsidRPr="00E012A5">
        <w:rPr>
          <w:rFonts w:ascii="Times New Roman" w:hAnsi="Times New Roman" w:cs="Times New Roman"/>
          <w:sz w:val="23"/>
          <w:szCs w:val="23"/>
          <w:lang w:val="es-CL"/>
        </w:rPr>
        <w:t xml:space="preserve"> </w:t>
      </w:r>
    </w:p>
    <w:p w:rsidR="003D1FCD" w:rsidRPr="00240D84" w:rsidRDefault="003D1FCD" w:rsidP="00C23B3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  <w:lang w:val="es-CL"/>
        </w:rPr>
      </w:pPr>
    </w:p>
    <w:p w:rsidR="003D1FCD" w:rsidRPr="005520CB" w:rsidRDefault="005520CB" w:rsidP="00C23B3E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5520CB">
        <w:rPr>
          <w:rFonts w:ascii="Times New Roman" w:hAnsi="Times New Roman" w:cs="Times New Roman"/>
          <w:sz w:val="23"/>
          <w:szCs w:val="23"/>
          <w:lang w:val="es-CL"/>
        </w:rPr>
        <w:t>Carpeta o a</w:t>
      </w:r>
      <w:r w:rsidR="00143308" w:rsidRPr="005520CB">
        <w:rPr>
          <w:rFonts w:ascii="Times New Roman" w:hAnsi="Times New Roman" w:cs="Times New Roman"/>
          <w:sz w:val="23"/>
          <w:szCs w:val="23"/>
          <w:lang w:val="es-CL"/>
        </w:rPr>
        <w:t xml:space="preserve">rchivador para documentación </w:t>
      </w:r>
    </w:p>
    <w:p w:rsidR="003D1FCD" w:rsidRPr="005520CB" w:rsidRDefault="00240D8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170815</wp:posOffset>
                </wp:positionV>
                <wp:extent cx="5654675" cy="0"/>
                <wp:effectExtent l="0" t="0" r="0" b="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43B1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3.45pt" to="43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JvFA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JMVKk&#10;A422QnE0KUJveuNKCFmpnQ3V0bN6MVtNvzuk9Kol6sAjx9eLgbwsZCRvUsLGGbhh33/WDGLI0evY&#10;qHNjuwAJLUDnqMflrgc/e0ThcFpM8+JpihEdfAkph0Rjnf/EdYeCUWEJpCMwOW2dD0RIOYSEe5Te&#10;CCmj3FKhvsJFOp/GBKelYMEZwpw97FfSohMJAxO/WBV4HsOsPioWwVpO2PpmeyLk1YbLpQp4UArQ&#10;uVnXifgxT+fr2XqWj/JJsR7laV2PPm5W+ajYZE/T+kO9WtXZz0Aty8tWMMZVYDdMZ5b/nfq3d3Kd&#10;q/t83tuQvEWP/QKywz+SjloG+a6DsNfssrODxjCQMfj2eMLEP+7Bfnziy18AAAD//wMAUEsDBBQA&#10;BgAIAAAAIQCh6dwn2wAAAAkBAAAPAAAAZHJzL2Rvd25yZXYueG1sTI9NT8MwDIbvSPyHyEi7oC3N&#10;Dl0pTSeYtCMHBtyzJjRh+ajqdOv+PUYc4GTZfvT6cbOdg2dnM6JLUYJYFcBM7JJ2sZfw/rZfVsAw&#10;q6iVT9FIuBqEbXt706hap0t8NedD7hmFRKyVBJvzUHOOnTVB4SoNJtLuM41BZWrHnutRXSg8eL4u&#10;ipIH5SJdsGowO2u602EKEtzXiGg78SzQn/a7+8m7zcuHlIu7+ekRWDZz/oPhR5/UoSWnY5qiRuYl&#10;LIV4IFTCuqRKQLWpSmDH3wFvG/7/g/YbAAD//wMAUEsBAi0AFAAGAAgAAAAhALaDOJL+AAAA4QEA&#10;ABMAAAAAAAAAAAAAAAAAAAAAAFtDb250ZW50X1R5cGVzXS54bWxQSwECLQAUAAYACAAAACEAOP0h&#10;/9YAAACUAQAACwAAAAAAAAAAAAAAAAAvAQAAX3JlbHMvLnJlbHNQSwECLQAUAAYACAAAACEA7loS&#10;bxQCAAAqBAAADgAAAAAAAAAAAAAAAAAuAgAAZHJzL2Uyb0RvYy54bWxQSwECLQAUAAYACAAAACEA&#10;oencJ9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372745</wp:posOffset>
                </wp:positionV>
                <wp:extent cx="5654675" cy="0"/>
                <wp:effectExtent l="0" t="0" r="0" b="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C959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9.35pt" to="439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xb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RE0aK&#10;dKDRRiiORpPQm964EkKWamtDdfSkXs1G0+8OKb1sidrzyPHtbCAvCxnJu5SwcQZu2PVfNIMYcvA6&#10;NurU2C5AQgvQKepxvuvBTx5ROBwX47yYjDGiN19Cyluisc5/5rpDwaiwBNIRmBw3zgcipLyFhHuU&#10;Xgspo9xSob7CRTorYoLTUrDgDGHO7ndLadGRhIGJX6wKPI9hVh8Ui2AtJ2x1tT0R8mLD5VIFPCgF&#10;6Fyty0T8mKWz1XQ1zQf5qFgN8rSuB5/Wy3xQrLPJuH6ql8s6+xmoZXnZCsa4Cuxu05nlf6f+9Z1c&#10;5uo+n/c2JO/RY7+A7O0fSUctg3yXQdhpdt7am8YwkDH4+njCxD/uwX584otfAAAA//8DAFBLAwQU&#10;AAYACAAAACEAF8rgf98AAAAJAQAADwAAAGRycy9kb3ducmV2LnhtbEyPy2rDMBBF94X8g5hAd4ns&#10;QmPFtRxKSwtZlJIHXSvWxHZsjYylxM7fV6WLZDkzhzvnZqvRtOyCvastSYjnETCkwuqaSgn73cdM&#10;AHNekVatJZRwRQerfPKQqVTbgTZ42fqShRByqZJQed+lnLuiQqPc3HZI4Xa0vVE+jH3Jda+GEG5a&#10;/hRFC25UTeFDpTp8q7Botmcj4Uvwd/vd/BTX07D7FGLdLJP1XsrH6fj6Aszj6G8w/OkHdciD08Ge&#10;STvWSpjF8TKgEp5FAiwAIhELYIf/Bc8zft8g/wUAAP//AwBQSwECLQAUAAYACAAAACEAtoM4kv4A&#10;AADhAQAAEwAAAAAAAAAAAAAAAAAAAAAAW0NvbnRlbnRfVHlwZXNdLnhtbFBLAQItABQABgAIAAAA&#10;IQA4/SH/1gAAAJQBAAALAAAAAAAAAAAAAAAAAC8BAABfcmVscy8ucmVsc1BLAQItABQABgAIAAAA&#10;IQAL66xbFQIAACoEAAAOAAAAAAAAAAAAAAAAAC4CAABkcnMvZTJvRG9jLnhtbFBLAQItABQABgAI&#10;AAAAIQAXyuB/3wAAAAk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168275</wp:posOffset>
                </wp:positionV>
                <wp:extent cx="0" cy="207645"/>
                <wp:effectExtent l="0" t="0" r="0" b="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35978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3.25pt" to="-5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uHEgIAACk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J5jpEi&#10;HczoWSiO8nnoTW9cCS4rtbWhOnpSr+ZZ0+8OKb1qidrzyPHtbCAuCxHJXUjYOAMZdv0XzcCHHLyO&#10;jTo1tguQ0AJ0ivM43+bBTx7RyyGF0zx9mBXTCE7Ka5yxzn/mukPBqLAEzhGXHJ+dDzxIeXUJaZTe&#10;CCnjtKVCfYWnk0kRA5yWgoXL4ObsfreSFh1J0Ev8hrx3blYfFItgLSdsPdieCHmxIblUAQ8qATqD&#10;dRHEj8f0cT1fz4tRkc/WoyKt69GnzaoYzTbZw7Se1KtVnf0M1LKibAVjXAV2V3Fmxd8Nf3gmF1nd&#10;5HlrQ3KPHvsFZK//SDqOMkzvooOdZuetvY4Y9Bidh7cTBP9+D/b7F778BQAA//8DAFBLAwQUAAYA&#10;CAAAACEAzZww9N4AAAAJAQAADwAAAGRycy9kb3ducmV2LnhtbEyPTU/DMAyG70j8h8hI3La0nTZB&#10;qTtVSBzgwMc27Zw1pq1InKpJt8KvJxOHcbJsP3r9uFhP1ogjDb5zjJDOExDEtdMdNwi77dPsDoQP&#10;irUyjgnhmzysy+urQuXanfiDjpvQiBjCPlcIbQh9LqWvW7LKz11PHHefbrAqxHZopB7UKYZbI7Mk&#10;WUmrOo4XWtXTY0v112a0CNW4X1T8/kzdbm9N9vrys5jetoi3N1P1ACLQFC4wnPWjOpTR6eBG1l4Y&#10;hFmaLiOKkK1ijcDf4ICwvM9AloX8/0H5CwAA//8DAFBLAQItABQABgAIAAAAIQC2gziS/gAAAOEB&#10;AAATAAAAAAAAAAAAAAAAAAAAAABbQ29udGVudF9UeXBlc10ueG1sUEsBAi0AFAAGAAgAAAAhADj9&#10;If/WAAAAlAEAAAsAAAAAAAAAAAAAAAAALwEAAF9yZWxzLy5yZWxzUEsBAi0AFAAGAAgAAAAhAMQZ&#10;O4cSAgAAKQQAAA4AAAAAAAAAAAAAAAAALgIAAGRycy9lMm9Eb2MueG1sUEsBAi0AFAAGAAgAAAAh&#10;AM2cMPTeAAAACQEAAA8AAAAAAAAAAAAAAAAAbAQAAGRycy9kb3ducmV2LnhtbFBLBQYAAAAABAAE&#10;APMAAAB3BQAAAAA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168275</wp:posOffset>
                </wp:positionV>
                <wp:extent cx="0" cy="207645"/>
                <wp:effectExtent l="0" t="0" r="0" b="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DA2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3.25pt" to="439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5X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fB56MxhXgkuttjZUR0/qxWw0/e6Q0nVH1J5Hjq9nA3FZiEgeQsLGGciwGz5rBj7k4HVs&#10;1Km1fYCEFqBTnMf5Pg9+8oheDimc5unTtJhEcFLe4ox1/hPXPQpGhSVwjrjkuHE+8CDlzSWkUXot&#10;pIzTlgoNFZ6m80kMcFoKFi6Dm7P7XS0tOpKgl/hd8z64WX1QLIJ1nLDV1fZEyIsNyaUKeFAJ0Lla&#10;F0H8mKfz1Ww1K0ZFPl2NirRpRh/XdTGarrOnSfOhqesm+xmoZUXZCca4Cuxu4syKvxv+9ZlcZHWX&#10;570NySN67BeQvf0j6TjKML2LDnaanbf2NmLQY3S+vp0g+Ld7sN++8OUvAAAA//8DAFBLAwQUAAYA&#10;CAAAACEA/0E72twAAAAJAQAADwAAAGRycy9kb3ducmV2LnhtbEyPwU7DMAyG70i8Q2QkLoilrbSt&#10;lKYTTNqRAxvcsyY0YYlTxelW3p4gDnC0/en397eb2Tt21pFsQAHlogCmsQ/K4iDg7bC7r4FRkqik&#10;C6gFfGmCTXd91cpGhQu+6vM+DSyHIDVSgElpbDin3mgvaRFGjfn2EaKXKY9x4CrKSw73jldFseJe&#10;WswfjBz11uj+tJ+8APsZiUxfPpfkTrvt3eTs+uVdiNub+ekRWNJz+oPhRz+rQ5edjmFCRcwJqNd1&#10;mVEB1WoJLAO/i6OA5UMFvGv5/wbdNwAAAP//AwBQSwECLQAUAAYACAAAACEAtoM4kv4AAADhAQAA&#10;EwAAAAAAAAAAAAAAAAAAAAAAW0NvbnRlbnRfVHlwZXNdLnhtbFBLAQItABQABgAIAAAAIQA4/SH/&#10;1gAAAJQBAAALAAAAAAAAAAAAAAAAAC8BAABfcmVscy8ucmVsc1BLAQItABQABgAIAAAAIQDsa+5X&#10;EgIAACkEAAAOAAAAAAAAAAAAAAAAAC4CAABkcnMvZTJvRG9jLnhtbFBLAQItABQABgAIAAAAIQD/&#10;QTva3AAAAAkBAAAPAAAAAAAAAAAAAAAAAGwEAABkcnMvZG93bnJldi54bWxQSwUGAAAAAAQABADz&#10;AAAAdQUAAAAA&#10;" o:allowincell="f" strokeweight=".16931mm"/>
            </w:pict>
          </mc:Fallback>
        </mc:AlternateContent>
      </w: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Etapas del trámite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D1FCD" w:rsidRPr="00240D84" w:rsidRDefault="00143308" w:rsidP="00C23B3E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Solicitud </w:t>
      </w:r>
      <w:r w:rsidR="00E012A5">
        <w:rPr>
          <w:rFonts w:ascii="Times New Roman" w:hAnsi="Times New Roman" w:cs="Times New Roman"/>
          <w:sz w:val="23"/>
          <w:szCs w:val="23"/>
          <w:lang w:val="es-CL"/>
        </w:rPr>
        <w:t>de Instalación de Torre.</w:t>
      </w: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 </w:t>
      </w:r>
    </w:p>
    <w:p w:rsidR="003D1FCD" w:rsidRPr="00240D84" w:rsidRDefault="003D1FCD" w:rsidP="00C23B3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19"/>
          <w:szCs w:val="19"/>
          <w:lang w:val="es-CL"/>
        </w:rPr>
      </w:pPr>
    </w:p>
    <w:p w:rsidR="003D1FCD" w:rsidRPr="00E012A5" w:rsidRDefault="00143308" w:rsidP="00C23B3E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E012A5">
        <w:rPr>
          <w:rFonts w:ascii="Times New Roman" w:hAnsi="Times New Roman" w:cs="Times New Roman"/>
          <w:sz w:val="23"/>
          <w:szCs w:val="23"/>
          <w:lang w:val="es-CL"/>
        </w:rPr>
        <w:t xml:space="preserve">Cancelación derechos </w:t>
      </w:r>
    </w:p>
    <w:p w:rsidR="003D1FCD" w:rsidRPr="00E012A5" w:rsidRDefault="003D1FCD" w:rsidP="00C23B3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E012A5" w:rsidRPr="00E012A5" w:rsidRDefault="00143308" w:rsidP="0094454D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526" w:lineRule="auto"/>
        <w:ind w:left="0" w:right="4020" w:firstLine="0"/>
        <w:jc w:val="both"/>
        <w:rPr>
          <w:rFonts w:ascii="Arial" w:hAnsi="Arial" w:cs="Arial"/>
          <w:sz w:val="19"/>
          <w:szCs w:val="19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Resolución de </w:t>
      </w:r>
      <w:r w:rsidR="00E012A5">
        <w:rPr>
          <w:rFonts w:ascii="Times New Roman" w:hAnsi="Times New Roman" w:cs="Times New Roman"/>
          <w:sz w:val="23"/>
          <w:szCs w:val="23"/>
          <w:lang w:val="es-CL"/>
        </w:rPr>
        <w:t>A</w:t>
      </w:r>
      <w:r w:rsidRPr="00240D84">
        <w:rPr>
          <w:rFonts w:ascii="Times New Roman" w:hAnsi="Times New Roman" w:cs="Times New Roman"/>
          <w:sz w:val="23"/>
          <w:szCs w:val="23"/>
          <w:lang w:val="es-CL"/>
        </w:rPr>
        <w:t>probación de</w:t>
      </w:r>
      <w:r w:rsidR="00E012A5">
        <w:rPr>
          <w:rFonts w:ascii="Times New Roman" w:hAnsi="Times New Roman" w:cs="Times New Roman"/>
          <w:sz w:val="23"/>
          <w:szCs w:val="23"/>
          <w:lang w:val="es-CL"/>
        </w:rPr>
        <w:t xml:space="preserve"> Permiso</w:t>
      </w:r>
      <w:r w:rsidR="00CE54A3">
        <w:rPr>
          <w:rFonts w:ascii="Times New Roman" w:hAnsi="Times New Roman" w:cs="Times New Roman"/>
          <w:sz w:val="23"/>
          <w:szCs w:val="23"/>
          <w:lang w:val="es-CL"/>
        </w:rPr>
        <w:t>.</w:t>
      </w:r>
      <w:r w:rsidR="00E012A5">
        <w:rPr>
          <w:rFonts w:ascii="Times New Roman" w:hAnsi="Times New Roman" w:cs="Times New Roman"/>
          <w:sz w:val="23"/>
          <w:szCs w:val="23"/>
          <w:lang w:val="es-CL"/>
        </w:rPr>
        <w:t xml:space="preserve"> </w:t>
      </w:r>
    </w:p>
    <w:p w:rsidR="003D1FCD" w:rsidRPr="00240D84" w:rsidRDefault="005520CB" w:rsidP="00CE54A3">
      <w:pPr>
        <w:widowControl w:val="0"/>
        <w:overflowPunct w:val="0"/>
        <w:autoSpaceDE w:val="0"/>
        <w:autoSpaceDN w:val="0"/>
        <w:adjustRightInd w:val="0"/>
        <w:spacing w:after="0" w:line="526" w:lineRule="auto"/>
        <w:ind w:right="4020"/>
        <w:jc w:val="both"/>
        <w:rPr>
          <w:rFonts w:ascii="Arial" w:hAnsi="Arial" w:cs="Arial"/>
          <w:sz w:val="19"/>
          <w:szCs w:val="19"/>
          <w:lang w:val="es-CL"/>
        </w:rPr>
      </w:pPr>
      <w:r>
        <w:rPr>
          <w:rFonts w:ascii="Arial" w:hAnsi="Arial" w:cs="Arial"/>
          <w:sz w:val="19"/>
          <w:szCs w:val="19"/>
          <w:lang w:val="es-CL"/>
        </w:rPr>
        <w:t>Costos $</w:t>
      </w:r>
    </w:p>
    <w:p w:rsidR="003D1FCD" w:rsidRPr="00240D84" w:rsidRDefault="00CE54A3" w:rsidP="0094454D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 xml:space="preserve">Derechos Municipales Previos con cargo a </w:t>
      </w:r>
      <w:r w:rsidR="00143308" w:rsidRPr="00240D84">
        <w:rPr>
          <w:rFonts w:ascii="Times New Roman" w:hAnsi="Times New Roman" w:cs="Times New Roman"/>
          <w:sz w:val="23"/>
          <w:szCs w:val="23"/>
          <w:lang w:val="es-CL"/>
        </w:rPr>
        <w:t>Formulario, Ingreso expediente, Ordenanza Local de Derechos Municipales</w:t>
      </w:r>
      <w:r>
        <w:rPr>
          <w:rFonts w:ascii="Times New Roman" w:hAnsi="Times New Roman" w:cs="Times New Roman"/>
          <w:sz w:val="23"/>
          <w:szCs w:val="23"/>
          <w:lang w:val="es-CL"/>
        </w:rPr>
        <w:t>.</w:t>
      </w:r>
    </w:p>
    <w:p w:rsidR="003D1FCD" w:rsidRPr="00240D84" w:rsidRDefault="003D1FCD" w:rsidP="0094454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3"/>
          <w:szCs w:val="23"/>
          <w:lang w:val="es-CL"/>
        </w:rPr>
      </w:pPr>
    </w:p>
    <w:p w:rsidR="003D1FCD" w:rsidRPr="00240D84" w:rsidRDefault="00CE54A3" w:rsidP="0094454D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61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Derechos Municipales equivalentes al 5% del Presupuesto según el A</w:t>
      </w:r>
      <w:r w:rsidR="00143308"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rt. 130 Ley General de Urbanismo y Construcciones. 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-1006475</wp:posOffset>
                </wp:positionV>
                <wp:extent cx="5654675" cy="0"/>
                <wp:effectExtent l="0" t="0" r="0" b="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428D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79.25pt" to="439.3pt,-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kwFQIAACoEAAAOAAAAZHJzL2Uyb0RvYy54bWysU02P2yAQvVfqf0DcE9tZx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ITkEeR&#10;Hmr0LBRHD1GbwbgSQmq1sSE7elSv5lnT7w4pXXdE7Xjk+HYycC8LaibvroSNM/DCdviiGcSQvddR&#10;qGNr+wAJEqBjrMfpVg9+9IjC4bSY5sXjFCN69SWkvF401vnPXPcoGBWWQDoCk8Oz84EIKa8h4R2l&#10;10LKWG6p0FDhIp0X8YLTUrDgDGHO7ra1tOhAQsPEL2YFnvswq/eKRbCOE7a62J4IebbhcakCHqQC&#10;dC7WuSN+zNP5araa5aN8UqxGedo0o0/rOh8V6+xx2jw0dd1kPwO1LC87wRhXgd21O7P876p/mZNz&#10;X9368yZD8h496gVkr/9IOtYylC+Mkyu3mp029lpjaMgYfBme0PH3e7DvR3z5CwAA//8DAFBLAwQU&#10;AAYACAAAACEAuZ1Yhd8AAAANAQAADwAAAGRycy9kb3ducmV2LnhtbEyPTWvCQBCG7wX/wzJCb7pJ&#10;QV3TbEQsLXgopSo9r9kxicnOhuxq4r/veij2Nh8P7zyTrgbTsCt2rrIkIZ5GwJByqysqJBz27xMB&#10;zHlFWjWWUMINHayy0VOqEm17+sbrzhcshJBLlITS+zbh3OUlGuWmtkUKu5PtjPKh7QquO9WHcNPw&#10;lyiac6MqChdK1eKmxLzeXYyET8Hf7Ff9k9/O/f5DiG29XGwPUj6Ph/UrMI+Df8Bw1w/qkAWno72Q&#10;dqyRMInjZUDvxUzMgAVELMQc2PFvxLOU//8i+wUAAP//AwBQSwECLQAUAAYACAAAACEAtoM4kv4A&#10;AADhAQAAEwAAAAAAAAAAAAAAAAAAAAAAW0NvbnRlbnRfVHlwZXNdLnhtbFBLAQItABQABgAIAAAA&#10;IQA4/SH/1gAAAJQBAAALAAAAAAAAAAAAAAAAAC8BAABfcmVscy8ucmVsc1BLAQItABQABgAIAAAA&#10;IQAnF9kwFQIAACoEAAAOAAAAAAAAAAAAAAAAAC4CAABkcnMvZTJvRG9jLnhtbFBLAQItABQABgAI&#10;AAAAIQC5nViF3wAAAA0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-805180</wp:posOffset>
                </wp:positionV>
                <wp:extent cx="5654675" cy="0"/>
                <wp:effectExtent l="0" t="0" r="0" b="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02AD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63.4pt" to="439.3pt,-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MI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NMVKk&#10;A482QnE0zkJteuMKgFRqa0N29KRezUbTrw4pXbVE7XnU+HY2EBcjkoeQsHAGbtj1nzQDDDl4HQt1&#10;amwXKKEE6BT9ON/94CePKGxOppN8+jTBiN7OElLcAo11/iPXHQqTEksQHYnJceM8SAfoDRLuUXot&#10;pIx2S4V6IB+PxzHAaSlYOAwwZ/e7Slp0JKFh4hfqAGQPMKsPikWylhO2us49EfIyB7xUgQ9SATnX&#10;2aUjvs3T+Wq2muWDfDRdDfK0rgcf1lU+mK6zp0k9rquqzr4HaVletIIxroK6W3dm+d+5f30nl766&#10;9+e9DMkje0wRxN7+UXT0Mth3aYSdZuetDdUItkJDRvD18YSO/3UdUT+f+PIHAAAA//8DAFBLAwQU&#10;AAYACAAAACEAKh4INOAAAAANAQAADwAAAGRycy9kb3ducmV2LnhtbEyPzU7DMBCE70i8g7VIXFDr&#10;pEIhTeNUVSU49IIoFWc33sYB/0Sx2xqenu0Bldvuzmj2m3qZrGEnHEPvnYB8mgFD13rVu07A7v15&#10;UgILUToljXco4BsDLJvbm1pWyp/dG562sWMU4kIlBegYh4rz0Gq0Mkz9gI60gx+tjLSOHVejPFO4&#10;NXyWZQW3snf0QcsB1xrbr+3RClhjLOfm4fHlc/e6Ch8/Om3CJglxf5dWC2ARU7ya4YJP6NAQ094f&#10;nQrMCJjk+Zysl2FWUAmylE9lAWz/d+JNzf+3aH4BAAD//wMAUEsBAi0AFAAGAAgAAAAhALaDOJL+&#10;AAAA4QEAABMAAAAAAAAAAAAAAAAAAAAAAFtDb250ZW50X1R5cGVzXS54bWxQSwECLQAUAAYACAAA&#10;ACEAOP0h/9YAAACUAQAACwAAAAAAAAAAAAAAAAAvAQAAX3JlbHMvLnJlbHNQSwECLQAUAAYACAAA&#10;ACEATNPDCBUCAAAqBAAADgAAAAAAAAAAAAAAAAAuAgAAZHJzL2Uyb0RvYy54bWxQSwECLQAUAAYA&#10;CAAAACEAKh4INOAAAAANAQAADwAAAAAAAAAAAAAAAABvBAAAZHJzL2Rvd25yZXYueG1sUEsFBgAA&#10;AAAEAAQA8wAAAHwFAAAAAA==&#10;" o:allowincell="f" strokeweight=".14814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-1009650</wp:posOffset>
                </wp:positionV>
                <wp:extent cx="0" cy="20701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790B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79.5pt" to="-5.75pt,-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uEQIAACk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0pJ&#10;3IJGOy4Zms98bzptc3Ap5d746kgvX/VOke8WSVU2WB5Z4Ph20RCX+oj4LsRvrIYMh+6LouCDT06F&#10;RvW1aT0ktAD1QY/LTQ/WO0SGQwKns+QRehPAcX6N08a6z0y1yBtFJIBzwMXnnXWeB86vLj6NVFsu&#10;RFBbSNQV0cN8noUAqwSn/tK7WXM8lMKgM/bzEr4x752bUSdJA1jDMN2MtsNcDDYkF9LjQSVAZ7SG&#10;gfjxlDxtlptlNslmi80kS6pq8mlbZpPFNn18qOZVWVbpT08tzfKGU8qkZ3cdzjT7O/HHZzKM1W08&#10;b22I79FDv4Ds9R9IBym9esMcHBS97M1VYpjH4Dy+HT/w7/dgv3/h618AAAD//wMAUEsDBBQABgAI&#10;AAAAIQA41wsg4AAAAA0BAAAPAAAAZHJzL2Rvd25yZXYueG1sTI9BT8MwDIXvSPyHyEjctrQdm6A0&#10;nSokDnAYsE07Z41pKxqnatKt8OtxtQPcnu2n5+9l69G24oS9bxwpiOcRCKTSmYYqBfvd8+wehA+a&#10;jG4doYJv9LDOr68ynRp3pg88bUMlOIR8qhXUIXSplL6s0Wo/dx0S3z5db3Xgsa+k6fWZw20rkyha&#10;Sasb4g+17vCpxvJrO1gFxXBYFPT+gs3+YNtk8/qzGN92St3ejMUjiIBj+DPDhM/okDPT0Q1kvGgV&#10;zOJ4ydZJLB+4FVsuq+MkktUdyDyT/1vkvwAAAP//AwBQSwECLQAUAAYACAAAACEAtoM4kv4AAADh&#10;AQAAEwAAAAAAAAAAAAAAAAAAAAAAW0NvbnRlbnRfVHlwZXNdLnhtbFBLAQItABQABgAIAAAAIQA4&#10;/SH/1gAAAJQBAAALAAAAAAAAAAAAAAAAAC8BAABfcmVscy8ucmVsc1BLAQItABQABgAIAAAAIQAP&#10;NVWuEQIAACkEAAAOAAAAAAAAAAAAAAAAAC4CAABkcnMvZTJvRG9jLnhtbFBLAQItABQABgAIAAAA&#10;IQA41wsg4AAAAA0BAAAPAAAAAAAAAAAAAAAAAGsEAABkcnMvZG93bnJldi54bWxQSwUGAAAAAAQA&#10;BADzAAAAeAUAAAAA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-1009650</wp:posOffset>
                </wp:positionV>
                <wp:extent cx="0" cy="207010"/>
                <wp:effectExtent l="0" t="0" r="0" b="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61D8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-79.5pt" to="439.05pt,-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6xEQ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4h&#10;iVvQaMclQ9Op702nbQ4updwbXx25yFe9U+S7RVKVDZZHFji+XTXEpT4ifgjxG6shw6H7oij44JNT&#10;oVGX2rQeElqALkGP610PdnGI9IcETifJHHoTwHF+i9PGus9MtcgbRSSAc8DF5511ngfOby4+jVRb&#10;LkRQW0jUFdEsWT6FAKsEp/7Su1lzPJTCoDP28xK+Ie+Dm1EnSQNYwzDdDLbDXPQ2JBfS40ElQGew&#10;+oH4sUyWm8VmkY2yyWwzypKqGn3altlotk3nT9W0Kssq/emppVnecEqZ9Oxuw5lmfyf+8Ez6sbqP&#10;570N8SN66BeQvf0D6SClV6+fg4Oi1725SQzzGJyHt+MH/v0e7PcvfP0LAAD//wMAUEsDBBQABgAI&#10;AAAAIQD/9Tgk3QAAAA0BAAAPAAAAZHJzL2Rvd25yZXYueG1sTI89T8MwEIZ3JP6DdUgsqHVcQRtC&#10;nAoqdWSgwO7GR2xqn6PYacO/xxUDHe+9R+9HvZ68Y0ccog0kQcwLYEht0JY6CR/v21kJLCZFWrlA&#10;KOEHI6yb66taVTqc6A2Pu9SxbEKxUhJMSn3FeWwNehXnoUfKv68weJXyOXRcD+qUzb3ji6JYcq8s&#10;5QSjetwYbA+70Uuw30OMphUvIrrDdnM3Ort6/ZTy9mZ6fgKWcEr/MJzr5+rQ5E77MJKOzEkoV6XI&#10;qISZeHjMqzLyJ+3P0mJ5D7yp+eWK5hcAAP//AwBQSwECLQAUAAYACAAAACEAtoM4kv4AAADhAQAA&#10;EwAAAAAAAAAAAAAAAAAAAAAAW0NvbnRlbnRfVHlwZXNdLnhtbFBLAQItABQABgAIAAAAIQA4/SH/&#10;1gAAAJQBAAALAAAAAAAAAAAAAAAAAC8BAABfcmVscy8ucmVsc1BLAQItABQABgAIAAAAIQAfej6x&#10;EQIAACkEAAAOAAAAAAAAAAAAAAAAAC4CAABkcnMvZTJvRG9jLnhtbFBLAQItABQABgAIAAAAIQD/&#10;9Tgk3QAAAA0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147955</wp:posOffset>
                </wp:positionV>
                <wp:extent cx="5654675" cy="0"/>
                <wp:effectExtent l="0" t="0" r="0" b="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5487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1.65pt" to="43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5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hzz0ZjCuhJBabWyojh7Vq3nW9LtDStcdUTseOb6dDORlISN5lxI2zsAN2+GLZhBD9l7H&#10;Rh1b2wdIaAE6Rj1ONz340SMKh9NimhePU4zo1ZeQ8pporPOfue5RMCosgXQEJodn5wMRUl5Dwj1K&#10;r4WUUW6p0FDhIp1PY4LTUrDgDGHO7ra1tOhAwsDEL1YFnvswq/eKRbCOE7a62J4IebbhcqkCHpQC&#10;dC7WeSJ+zNP5araa5aN8UqxGedo0o0/rOh8V6+xx2jw0dd1kPwO1LC87wRhXgd11OrP879S/vJPz&#10;XN3m89aG5D167BeQvf4j6ahlkO88CFvNTht71RgGMgZfHk+Y+Ps92PdPfPkLAAD//wMAUEsDBBQA&#10;BgAIAAAAIQAvfdAe3AAAAAkBAAAPAAAAZHJzL2Rvd25yZXYueG1sTI/BTsMwDIbvSLxDZCQuaEu7&#10;SVvpmk4waUcODLhnTdaEJU4Vp1t5e4I4wNH2p9/f32wn79hFR7IBBZTzApjGLiiLvYD3t/2sAkZJ&#10;opIuoBbwpQm27e1NI2sVrviqL4fUsxyCVEsBJqWh5pw6o72keRg05tspRC9THmPPVZTXHO4dXxTF&#10;intpMX8wctA7o7vzYfQC7GckMl35XJI773cPo7Prlw8h7u+mpw2wpKf0B8OPflaHNjsdw4iKmBMw&#10;K8vHjApYLJfAMlCtqxWw4++Ctw3/36D9BgAA//8DAFBLAQItABQABgAIAAAAIQC2gziS/gAAAOEB&#10;AAATAAAAAAAAAAAAAAAAAAAAAABbQ29udGVudF9UeXBlc10ueG1sUEsBAi0AFAAGAAgAAAAhADj9&#10;If/WAAAAlAEAAAsAAAAAAAAAAAAAAAAALwEAAF9yZWxzLy5yZWxzUEsBAi0AFAAGAAgAAAAhAI6r&#10;TmoUAgAAKgQAAA4AAAAAAAAAAAAAAAAALgIAAGRycy9lMm9Eb2MueG1sUEsBAi0AFAAGAAgAAAAh&#10;AC990B7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349250</wp:posOffset>
                </wp:positionV>
                <wp:extent cx="5654675" cy="0"/>
                <wp:effectExtent l="0" t="0" r="0" b="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E81E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7.5pt" to="439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oA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BZ60xtXQEiltjZUR0/q1Txr+t0hpauWqD2PHN/OBvKykJG8SwkbZ+CGXf9FM4ghB69j&#10;o06N7QIktACdoh7nmx785BGFw9l8ls8fgBcdfAkphkRjnf/MdYeCUWIJpCMwOT47H4iQYggJ9yi9&#10;EVJGuaVCPYBPp3lMcFoKFpwhzNn9rpIWHUkYmPjFqsBzH2b1QbEI1nLC1lfbEyEvNlwuVcCDUoDO&#10;1bpMxI/H9HG9WC/yUT6Zr0d5WtejT5sqH8032cOsntZVVWc/A7UsL1rBGFeB3TCdWf536l/fyWWu&#10;bvN5a0PyHj32C8gO/0g6ahnkuwzCTrPz1g4aw0DG4OvjCRN/vwf7/omvfgEAAP//AwBQSwMEFAAG&#10;AAgAAAAhAMV22wPfAAAACQEAAA8AAABkcnMvZG93bnJldi54bWxMj01PwzAMhu9I/IfISNy2tJs2&#10;Smk6VUgc4MDHNu2cNaatSJyqSbfCr8eIAxxtP3r9vMVmclaccAidJwXpPAGBVHvTUaNgv3uYZSBC&#10;1GS09YQKPjHApry8KHRu/Jne8LSNjeAQCrlW0MbY51KGukWnw9z3SHx794PTkcehkWbQZw53Vi6S&#10;ZC2d7og/tLrH+xbrj+3oFFTjYVnR6yN2+4Ozi+enr+X0slPq+mqq7kBEnOIfDD/6rA4lOx39SCYI&#10;q2CWpreMKlituBMD2U22BnH8XciykP8blN8AAAD//wMAUEsBAi0AFAAGAAgAAAAhALaDOJL+AAAA&#10;4QEAABMAAAAAAAAAAAAAAAAAAAAAAFtDb250ZW50X1R5cGVzXS54bWxQSwECLQAUAAYACAAAACEA&#10;OP0h/9YAAACUAQAACwAAAAAAAAAAAAAAAAAvAQAAX3JlbHMvLnJlbHNQSwECLQAUAAYACAAAACEA&#10;90lKABMCAAAqBAAADgAAAAAAAAAAAAAAAAAuAgAAZHJzL2Uyb0RvYy54bWxQSwECLQAUAAYACAAA&#10;ACEAxXbbA98AAAAJAQAADwAAAAAAAAAAAAAAAABtBAAAZHJzL2Rvd25yZXYueG1sUEsFBgAAAAAE&#10;AAQA8wAAAHkFAAAAAA=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144780</wp:posOffset>
                </wp:positionV>
                <wp:extent cx="0" cy="207010"/>
                <wp:effectExtent l="0" t="0" r="0" b="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3A88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.4pt" to="-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lHEQIAACk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rlGCnS&#10;gkZboTiazkJvOuMKcFmpnQ3V0bN6NVtNvzuk9Koh6sAjx7eLgbgsRCR3IWHjDGTYd180Ax9y9Do2&#10;6lzbNkBCC9A56nG56cHPHtH+kMLpJH2E3kRwUlzjjHX+M9ctCkaJJXCOuOS0dT7wIMXVJaRReiOk&#10;jGpLhboSP0yneQxwWgoWLoObs4f9Slp0ImFe4jfkvXOz+qhYBGs4YevB9kTI3obkUgU8qAToDFY/&#10;ED+e0qf1fD3PR/lkth7laVWNPm1W+Wi2yR4fqmm1WlXZz0Aty4tGMMZVYHcdziz/O/GHZ9KP1W08&#10;b21I7tFjv4Ds9R9JRymDev0c7DW77OxVYpjH6Dy8nTDw7/dgv3/hy18AAAD//wMAUEsDBBQABgAI&#10;AAAAIQCmwQkJ3gAAAAkBAAAPAAAAZHJzL2Rvd25yZXYueG1sTI9NT8MwDIbvSPyHyEjctrQdRag0&#10;nSokDnAA9qGds8a0FYlTNelW+PUYcYCj7Uevn7dcz86KE46h96QgXSYgkBpvemoV7HePizsQIWoy&#10;2npCBZ8YYF1dXpS6MP5MGzxtYys4hEKhFXQxDoWUoenQ6bD0AxLf3v3odORxbKUZ9ZnDnZVZktxK&#10;p3viD50e8KHD5mM7OQX1dFjV9PaE/f7gbPby/LWaX3dKXV/N9T2IiHP8g+FHn9WhYqejn8gEYRUs&#10;0jRnVEGWcQUGfhdHBXl+A7Iq5f8G1TcAAAD//wMAUEsBAi0AFAAGAAgAAAAhALaDOJL+AAAA4QEA&#10;ABMAAAAAAAAAAAAAAAAAAAAAAFtDb250ZW50X1R5cGVzXS54bWxQSwECLQAUAAYACAAAACEAOP0h&#10;/9YAAACUAQAACwAAAAAAAAAAAAAAAAAvAQAAX3JlbHMvLnJlbHNQSwECLQAUAAYACAAAACEA2YXZ&#10;RxECAAApBAAADgAAAAAAAAAAAAAAAAAuAgAAZHJzL2Uyb0RvYy54bWxQSwECLQAUAAYACAAAACEA&#10;psEJCd4AAAAJAQAADwAAAAAAAAAAAAAAAABrBAAAZHJzL2Rvd25yZXYueG1sUEsFBgAAAAAEAAQA&#10;8wAAAHYFAAAAAA=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144780</wp:posOffset>
                </wp:positionV>
                <wp:extent cx="0" cy="20701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8BE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1.4pt" to="439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bSEQ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9O5702nbQ4updwbXx25yFe9U+S7RVKVDZZHFji+XTXEpT4ifgjxG6shw6H7oij44JNT&#10;oVGX2rQeElqALkGP610PdnGI9IcETifJHHoTwHF+i9PGus9MtcgbRSSAc8DF5511ngfOby4+jVRb&#10;LkRQW0jUFdEsWT6FAKsEp/7Su1lzPJTCoDP28xK+Ie+Dm1EnSQNYwzDdDLbDXPQ2JBfS40ElQGew&#10;+oH4sUyWm8VmkY2yyWwzypKqGn3altlotk3nT9W0Kssq/emppVnecEqZ9Oxuw5lmfyf+8Ez6sbqP&#10;570N8SN66BeQvf0D6SClV6+fg4Oi1725SQzzGJyHt+MH/v0e7PcvfP0LAAD//wMAUEsDBBQABgAI&#10;AAAAIQCUHAIn2wAAAAkBAAAPAAAAZHJzL2Rvd25yZXYueG1sTI/LTsMwEEX3SPyDNUhsEHUSURqF&#10;TCqo1GUXFNi78RCb+hHZThv+vkYsYDkzR3fObdezNexEIWrvEMpFAYxc76V2A8L72/a+BhaTcFIY&#10;7wjhmyKsu+urVjTSn90rnfZpYDnExUYgqJTGhvPYK7IiLvxILt8+fbAi5TEMXAZxzuHW8KooHrkV&#10;2uUPSoy0UdQf95NF0F8hRtWXL2U0x+3mbjJ6tftAvL2Zn5+AJZrTHww/+lkduux08JOTkRmEelWX&#10;GUWoqlwhA7+LA8Jy+QC8a/n/Bt0FAAD//wMAUEsBAi0AFAAGAAgAAAAhALaDOJL+AAAA4QEAABMA&#10;AAAAAAAAAAAAAAAAAAAAAFtDb250ZW50X1R5cGVzXS54bWxQSwECLQAUAAYACAAAACEAOP0h/9YA&#10;AACUAQAACwAAAAAAAAAAAAAAAAAvAQAAX3JlbHMvLnJlbHNQSwECLQAUAAYACAAAACEAGeNm0hEC&#10;AAApBAAADgAAAAAAAAAAAAAAAAAuAgAAZHJzL2Uyb0RvYy54bWxQSwECLQAUAAYACAAAACEAlBwC&#10;J9sAAAAJAQAADwAAAAAAAAAAAAAAAABrBAAAZHJzL2Rvd25yZXYueG1sUEsFBgAAAAAEAAQA8wAA&#10;AHMFAAAAAA==&#10;" o:allowincell="f" strokeweight=".16931mm"/>
            </w:pict>
          </mc:Fallback>
        </mc:AlternateContent>
      </w: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¿Dónde se realiza?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3D1FCD" w:rsidRPr="00240D84" w:rsidRDefault="00143308" w:rsidP="0094454D">
      <w:pPr>
        <w:widowControl w:val="0"/>
        <w:numPr>
          <w:ilvl w:val="0"/>
          <w:numId w:val="6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79" w:lineRule="auto"/>
        <w:ind w:left="354" w:right="100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Edificio COM Vicuña Mackenna N° 7770 2° Piso Teléfono (02) 6365602_6365603 www.laflorida.cl </w:t>
      </w:r>
    </w:p>
    <w:p w:rsidR="003D1FCD" w:rsidRPr="00240D84" w:rsidRDefault="003D1FCD" w:rsidP="0094454D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  <w:lang w:val="es-CL"/>
        </w:rPr>
      </w:pPr>
    </w:p>
    <w:p w:rsidR="003D1FCD" w:rsidRPr="00240D84" w:rsidRDefault="00143308" w:rsidP="0094454D">
      <w:pPr>
        <w:widowControl w:val="0"/>
        <w:numPr>
          <w:ilvl w:val="0"/>
          <w:numId w:val="6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Arial" w:hAnsi="Arial" w:cs="Arial"/>
          <w:sz w:val="19"/>
          <w:szCs w:val="19"/>
          <w:lang w:val="es-CL"/>
        </w:rPr>
      </w:pPr>
      <w:r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¿Dónde se solicita?  Oficina Atención de Público. </w:t>
      </w:r>
    </w:p>
    <w:p w:rsidR="003D1FCD" w:rsidRPr="00240D84" w:rsidRDefault="003D1FCD" w:rsidP="00944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00"/>
        <w:gridCol w:w="1000"/>
        <w:gridCol w:w="740"/>
        <w:gridCol w:w="3200"/>
      </w:tblGrid>
      <w:tr w:rsidR="003D1FCD" w:rsidTr="0094454D">
        <w:trPr>
          <w:trHeight w:val="3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¿En qué horario?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 w:rsidP="00E3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8:45 AM</w:t>
            </w:r>
            <w:r w:rsidR="00E37874">
              <w:rPr>
                <w:rFonts w:ascii="Times New Roman" w:hAnsi="Times New Roman" w:cs="Times New Roman"/>
                <w:sz w:val="23"/>
                <w:szCs w:val="23"/>
              </w:rPr>
              <w:t xml:space="preserve"> a 13:45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PM</w:t>
            </w:r>
          </w:p>
        </w:tc>
      </w:tr>
      <w:tr w:rsidR="003D1FCD" w:rsidTr="0094454D">
        <w:trPr>
          <w:trHeight w:val="53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E3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¿Qué d</w:t>
            </w:r>
            <w:r w:rsidR="00143308">
              <w:rPr>
                <w:rFonts w:ascii="Times New Roman" w:hAnsi="Times New Roman" w:cs="Times New Roman"/>
                <w:sz w:val="23"/>
                <w:szCs w:val="23"/>
              </w:rPr>
              <w:t>epartamento lo realiza?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Departamento de Edificación</w:t>
            </w:r>
          </w:p>
        </w:tc>
      </w:tr>
      <w:tr w:rsidR="003D1FCD" w:rsidTr="0094454D">
        <w:trPr>
          <w:trHeight w:val="5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Pr="00240D84" w:rsidRDefault="001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240D84">
              <w:rPr>
                <w:rFonts w:ascii="Times New Roman" w:hAnsi="Times New Roman" w:cs="Times New Roman"/>
                <w:sz w:val="23"/>
                <w:szCs w:val="23"/>
                <w:lang w:val="es-CL"/>
              </w:rPr>
              <w:t>¿Dónde consultar el estado del trámite?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FCD" w:rsidRDefault="00143308" w:rsidP="00E3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 número telefónico </w:t>
            </w:r>
            <w:r w:rsidR="00CE54A3">
              <w:rPr>
                <w:rFonts w:ascii="Times New Roman" w:hAnsi="Times New Roman" w:cs="Times New Roman"/>
                <w:sz w:val="23"/>
                <w:szCs w:val="23"/>
              </w:rPr>
              <w:t>2505</w:t>
            </w:r>
            <w:r w:rsidR="00E3787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E54A3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E3787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E54A3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</w:tbl>
    <w:p w:rsidR="003D1FCD" w:rsidRDefault="00240D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237490</wp:posOffset>
                </wp:positionV>
                <wp:extent cx="5654675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950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8.7pt" to="439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cM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D7PQm8G4EkJqtbGhOnpUr+ZZ0+8OKV13RO145Ph2MpCXhYzkXUrYOAM3bIcvmkEM2Xsd&#10;G3VsbR8goQXoGPU43fTgR48oHE6LaV48TjGiV19Cymuisc5/5rpHwaiwBNIRmByenQ9ESHkNCfco&#10;vRZSRrmlQkOFi3Q+jQlOS8GCM4Q5u9vW0qIDCQMTv1gVeO7DrN4rFsE6TtjqYnsi5NmGy6UKeFAK&#10;0LlY54n4MU/nq9lqlo/ySbEa5WnTjD6t63xUrLPHafPQ1HWT/QzUsrzsBGNcBXbX6czyv1P/8k7O&#10;c3Wbz1sbkvfosV9A9vqPpKOWQb7zIGw1O23sVWMYyBh8eTxh4u/3YN8/8eUvAAAA//8DAFBLAwQU&#10;AAYACAAAACEAlxayOtwAAAAJAQAADwAAAGRycy9kb3ducmV2LnhtbEyPy07DMBBF90j8gzVIbFDr&#10;BFATQpwKKnXJggJ7Nx5iUz8ij9OGv8eIBV3OzNGdc9v17Cw7YiQTvIByWQBD3wdl/CDg/W27qIFR&#10;kl5JGzwK+EaCdXd50cpGhZN/xeMuDSyHeGqkAJ3S2HBOvUYnaRlG9Pn2GaKTKY9x4CrKUw53lt8W&#10;xYo7aXz+oOWIG439YTc5AeYrEum+fC7JHrabm8ma6uVDiOur+ekRWMI5/cPwq5/VoctO+zB5RcwK&#10;WJTlQ0YF3FX3wDJQV/UK2P5vwbuWnzfofgAAAP//AwBQSwECLQAUAAYACAAAACEAtoM4kv4AAADh&#10;AQAAEwAAAAAAAAAAAAAAAAAAAAAAW0NvbnRlbnRfVHlwZXNdLnhtbFBLAQItABQABgAIAAAAIQA4&#10;/SH/1gAAAJQBAAALAAAAAAAAAAAAAAAAAC8BAABfcmVscy8ucmVsc1BLAQItABQABgAIAAAAIQDG&#10;rWcMFQIAACoEAAAOAAAAAAAAAAAAAAAAAC4CAABkcnMvZTJvRG9jLnhtbFBLAQItABQABgAIAAAA&#10;IQCXFrI63AAAAAk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438150</wp:posOffset>
                </wp:positionV>
                <wp:extent cx="5654675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B3F8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4.5pt" to="439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2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w0iR&#10;HjR6Foqjh3nozWBcCSG12thQHT2qV/Os6XeHlK47onY8cnw7GcjLQkbyLiVsnIEbtsMXzSCG7L2O&#10;jTq2tg+Q0AJ0jHqcbnrwo0cUDqfFNC8epxjRqy8h5TXRWOc/c92jYFRYAukITA7PzgcipLyGhHuU&#10;Xgspo9xSoaHCRTovYoLTUrDgDGHO7ra1tOhAwsDEL1YFnvswq/eKRbCOE7a62J4IebbhcqkCHpQC&#10;dC7WeSJ+zNP5araa5aN8UqxGedo0o0/rOh8V6+xx2jw0dd1kPwO1LC87wRhXgd11OrP879S/vJPz&#10;XN3m89aG5D167BeQvf4j6ahlkO88CFvNTht71RgGMgZfHk+Y+Ps92PdPfPkLAAD//wMAUEsDBBQA&#10;BgAIAAAAIQDozA+63gAAAAkBAAAPAAAAZHJzL2Rvd25yZXYueG1sTI/BToNAEIbvJr7DZky8tQse&#10;6IIsjdFo0oMxto3nLUyBws4Sdlvo2zvGgx5n5ss/35+vZ9uLC46+daQhXkYgkEpXtVRr2O9eFwqE&#10;D4Yq0ztCDVf0sC5ub3KTVW6iT7xsQy04hHxmNDQhDJmUvmzQGr90AxLfjm60JvA41rIazcThtpcP&#10;UZRIa1riD40Z8LnBstuerYZ3JV/cR/dVXk/T7k2pTZeuNnut7+/mp0cQAefwB8OPPqtDwU4Hd6bK&#10;i17DIo5TRjUkKXdiQK1UAuLwu5BFLv83KL4BAAD//wMAUEsBAi0AFAAGAAgAAAAhALaDOJL+AAAA&#10;4QEAABMAAAAAAAAAAAAAAAAAAAAAAFtDb250ZW50X1R5cGVzXS54bWxQSwECLQAUAAYACAAAACEA&#10;OP0h/9YAAACUAQAACwAAAAAAAAAAAAAAAAAvAQAAX3JlbHMvLnJlbHNQSwECLQAUAAYACAAAACEA&#10;fRxNlhQCAAAqBAAADgAAAAAAAAAAAAAAAAAuAgAAZHJzL2Uyb0RvYy54bWxQSwECLQAUAAYACAAA&#10;ACEA6MwPu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234315</wp:posOffset>
                </wp:positionV>
                <wp:extent cx="0" cy="20701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0784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8.45pt" to="-5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uvEQIAACk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g9qBPIp0&#10;UKONUBzlUZveuAJcKrW1ITt6Uq9mo+l3h5SuWqL2PHJ8Oxt4lwU1k7snYeMMRNj1XzQDH3LwOgp1&#10;amwXIEECdIr1ON/qwU8e0cshhdNJ+gjaRHBSXN8Z6/xnrjsUjBJL4BxxyXHjfOBBiqtLCKP0WkgZ&#10;qy0V6kv8MJ3m8YHTUrBwGdyc3e8qadGRhH6J3xD3zs3qg2IRrOWErQbbEyEvNgSXKuBBJkBnsC4N&#10;8eMpfVrNV/N8lE9mq1Ge1vXo07rKR7N19vhQT+uqqrOfgVqWF61gjKvA7tqcWf53xR/G5NJWt/a8&#10;yZDco0e9gOz1H0nHUobqhWlyxU6z89ZeSwz9GJ2H2QkN/34P9vsJX/4CAAD//wMAUEsDBBQABgAI&#10;AAAAIQA+gWgA3wAAAAkBAAAPAAAAZHJzL2Rvd25yZXYueG1sTI9NT8MwDIbvSPyHyJO4bWlXrWKl&#10;7lQhcYADsA/tnDWmrdY4VZNuhV9PEAc42n70+nnzzWQ6caHBtZYR4kUEgriyuuUa4bB/mt+DcF6x&#10;Vp1lQvgkB5vi9iZXmbZX3tJl52sRQthlCqHxvs+kdFVDRrmF7YnD7cMORvkwDrXUg7qGcNPJZRSl&#10;0qiWw4dG9fTYUHXejQahHI9Jye/P1B6Oplu+vnwl09se8W42lQ8gPE3+D4Yf/aAORXA62ZG1Ex3C&#10;PI5XAUVI0jWIAPwuTgjpegWyyOX/BsU3AAAA//8DAFBLAQItABQABgAIAAAAIQC2gziS/gAAAOEB&#10;AAATAAAAAAAAAAAAAAAAAAAAAABbQ29udGVudF9UeXBlc10ueG1sUEsBAi0AFAAGAAgAAAAhADj9&#10;If/WAAAAlAEAAAsAAAAAAAAAAAAAAAAALwEAAF9yZWxzLy5yZWxzUEsBAi0AFAAGAAgAAAAhAH9l&#10;m68RAgAAKQQAAA4AAAAAAAAAAAAAAAAALgIAAGRycy9lMm9Eb2MueG1sUEsBAi0AFAAGAAgAAAAh&#10;AD6BaADfAAAACQEAAA8AAAAAAAAAAAAAAAAAawQAAGRycy9kb3ducmV2LnhtbFBLBQYAAAAABAAE&#10;APMAAAB3BQAAAAA=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234315</wp:posOffset>
                </wp:positionV>
                <wp:extent cx="0" cy="207010"/>
                <wp:effectExtent l="0" t="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7CB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8.45pt" to="439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v0EQIAACgEAAAOAAAAZHJzL2Uyb0RvYy54bWysU8GO2yAQvVfqPyDuie3Um02sOKvKTnrZ&#10;tpF2+wEEcIyKAQGJE1X99w7YSZv2UlX1AQ8w8+bNm2H1dO4kOnHrhFYlzqYpRlxRzYQ6lPjL63ay&#10;wMh5ohiRWvESX7jDT+u3b1a9KfhMt1oybhGAKFf0psSt96ZIEkdb3hE31YYruGy07YiHrT0kzJIe&#10;0DuZzNJ0nvTaMmM15c7BaT1c4nXEbxpO/eemcdwjWWLg5uNq47oPa7JekeJgiWkFHWmQf2DREaEg&#10;6Q2qJp6goxV/QHWCWu1046dUd4luGkF5rAGqydLfqnlpieGxFhDHmZtM7v/B0k+nnUWClXiJkSId&#10;tOhZKI7yLEjTG1eAR6V2NhRHz+rFPGv61SGlq5aoA48UXy8G4mJEchcSNs5Agn3/UTPwIUevo07n&#10;xnYBEhRA59iOy60d/OwRHQ4pnM7SR5Am0ElIcY0z1vkPXHcoGCWWwDniktOz84Pr1SWkUXorpIzN&#10;lgr1JZ6ny4cY4LQULFwGN2cP+0padCJhXOI35r1zs/qoWARrOWGb0fZEyMEGnlIFPKgE6IzWMA/f&#10;lulys9gs8kk+m28meVrXk/fbKp/Mt9njQ/2urqo6+x6oZXnRCsa4Cuyus5nlf9f78ZUMU3WbzpsM&#10;yT16lBbIXv+RdGxl6N4wB3vNLjsbpA1dhXGMzuPTCfP+6z56/Xzg6x8AAAD//wMAUEsDBBQABgAI&#10;AAAAIQAMXGMu3AAAAAkBAAAPAAAAZHJzL2Rvd25yZXYueG1sTI/LTsMwEEX3SPyDNUhsEHUCIk1D&#10;JhVU6pIFBfZubGJTPyKP04a/x4gFXc7M0Z1z2/XsLDuqSCZ4hHJRAFO+D9L4AeH9bXtbA6MkvBQ2&#10;eIXwrQjW3eVFKxoZTv5VHXdpYDnEUyMQdEpjwzn1WjlBizAqn2+fITqR8hgHLqM45XBn+V1RVNwJ&#10;4/MHLUa10ao/7CaHYL4ike7L55LsYbu5maxZvnwgXl/NT4/AkprTPwy/+lkduuy0D5OXxCxCvazL&#10;jCLcVytgGfhb7BGq1QPwruXnDbofAAAA//8DAFBLAQItABQABgAIAAAAIQC2gziS/gAAAOEBAAAT&#10;AAAAAAAAAAAAAAAAAAAAAABbQ29udGVudF9UeXBlc10ueG1sUEsBAi0AFAAGAAgAAAAhADj9If/W&#10;AAAAlAEAAAsAAAAAAAAAAAAAAAAALwEAAF9yZWxzLy5yZWxzUEsBAi0AFAAGAAgAAAAhAE1AS/QR&#10;AgAAKAQAAA4AAAAAAAAAAAAAAAAALgIAAGRycy9lMm9Eb2MueG1sUEsBAi0AFAAGAAgAAAAhAAxc&#10;Yy7cAAAACQEAAA8AAAAAAAAAAAAAAAAAawQAAGRycy9kb3ducmV2LnhtbFBLBQYAAAAABAAEAPMA&#10;AAB0BQAAAAA=&#10;" o:allowincell="f" strokeweight=".16931mm"/>
            </w:pict>
          </mc:Fallback>
        </mc:AlternateContent>
      </w: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Tiempo de realización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3D1FCD" w:rsidRDefault="0014330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p w:rsidR="003D1FCD" w:rsidRDefault="003D1FC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3D1FCD" w:rsidRPr="00CE54A3" w:rsidRDefault="00CE54A3" w:rsidP="0094454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left="284" w:hanging="28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El establecido por la L</w:t>
      </w:r>
      <w:r w:rsidR="00143308" w:rsidRPr="00240D84">
        <w:rPr>
          <w:rFonts w:ascii="Times New Roman" w:hAnsi="Times New Roman" w:cs="Times New Roman"/>
          <w:sz w:val="23"/>
          <w:szCs w:val="23"/>
          <w:lang w:val="es-CL"/>
        </w:rPr>
        <w:t xml:space="preserve">GUC y su correspondiente Ordenanza OGUC. </w:t>
      </w:r>
      <w:r w:rsidR="00143308" w:rsidRPr="00CE54A3">
        <w:rPr>
          <w:rFonts w:ascii="Times New Roman" w:hAnsi="Times New Roman" w:cs="Times New Roman"/>
          <w:sz w:val="23"/>
          <w:szCs w:val="23"/>
          <w:lang w:val="es-CL"/>
        </w:rPr>
        <w:t xml:space="preserve">Plazo para pronunciarse 15 días </w:t>
      </w:r>
      <w:r>
        <w:rPr>
          <w:rFonts w:ascii="Times New Roman" w:hAnsi="Times New Roman" w:cs="Times New Roman"/>
          <w:sz w:val="23"/>
          <w:szCs w:val="23"/>
          <w:lang w:val="es-CL"/>
        </w:rPr>
        <w:t>hábiles.</w:t>
      </w:r>
    </w:p>
    <w:p w:rsidR="003D1FCD" w:rsidRPr="00CE54A3" w:rsidRDefault="003D1FC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  <w:lang w:val="es-CL"/>
        </w:rPr>
      </w:pPr>
    </w:p>
    <w:p w:rsidR="003D1FCD" w:rsidRPr="003911A1" w:rsidRDefault="00143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3"/>
          <w:szCs w:val="23"/>
          <w:lang w:val="es-CL"/>
        </w:rPr>
      </w:pPr>
      <w:r w:rsidRPr="003911A1">
        <w:rPr>
          <w:rFonts w:ascii="Times New Roman" w:hAnsi="Times New Roman" w:cs="Times New Roman"/>
          <w:sz w:val="23"/>
          <w:szCs w:val="23"/>
          <w:lang w:val="es-CL"/>
        </w:rPr>
        <w:t xml:space="preserve">. </w:t>
      </w:r>
    </w:p>
    <w:p w:rsidR="003D1FCD" w:rsidRPr="003911A1" w:rsidRDefault="00240D84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74930</wp:posOffset>
                </wp:positionV>
                <wp:extent cx="5654675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FBD1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9pt" to="439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pf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MonoTW9cSVErNTOhuLoWb2YrabfHVJ61RJ14JHi68VAXhYykjcpYeMMXLDvP2sGMeTodezT&#10;ubFdgIQOoHOU43KXg589onA4LaZ58TTFiA6+hJRDorHOf+K6Q8GosATSEZicts4HIqQcQsI9Sm+E&#10;lFFtqVBf4SKdFzHBaSlYcIYwZw/7lbToRMK8xC9WBZ7HMKuPikWwlhO2vtmeCHm14XKpAh6UAnRu&#10;1nUgfszT+Xq2nuWjfFKsR3la16OPm1U+KjbZ07T+UK9WdfYzUMvyshWMcRXYDcOZ5X8n/u2ZXMfq&#10;Pp73NiRv0WO/gOzwj6SjlkG+6yDsNbvs7KAxzGMMvr2dMPCPe7AfX/jyFwAAAP//AwBQSwMEFAAG&#10;AAgAAAAhAPtgzP3eAAAACQEAAA8AAABkcnMvZG93bnJldi54bWxMj8FOwzAQRO9I/IO1SNxaJxxa&#10;N8SpEAikHhCirTi78TZJE6+j2G3Sv2cRBzjuzNPsTL6eXCcuOITGk4Z0noBAKr1tqNKw373OFIgQ&#10;DVnTeUINVwywLm5vcpNZP9InXraxEhxCITMa6hj7TMpQ1uhMmPseib2jH5yJfA6VtIMZOdx18iFJ&#10;FtKZhvhDbXp8rrFst2en4V3JF//RfpXX07h7U2rTrpabvdb3d9PTI4iIU/yD4ac+V4eCOx38mWwQ&#10;nYZZmq4YZSPlCQyopVqAOPwKssjl/wXFNwAAAP//AwBQSwECLQAUAAYACAAAACEAtoM4kv4AAADh&#10;AQAAEwAAAAAAAAAAAAAAAAAAAAAAW0NvbnRlbnRfVHlwZXNdLnhtbFBLAQItABQABgAIAAAAIQA4&#10;/SH/1gAAAJQBAAALAAAAAAAAAAAAAAAAAC8BAABfcmVscy8ucmVsc1BLAQItABQABgAIAAAAIQBh&#10;ndpfEwIAACkEAAAOAAAAAAAAAAAAAAAAAC4CAABkcnMvZTJvRG9jLnhtbFBLAQItABQABgAIAAAA&#10;IQD7YMz9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276225</wp:posOffset>
                </wp:positionV>
                <wp:extent cx="5654675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A78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1.75pt" to="439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3t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U2hNZ1wBESu1s6E4elavZqvpd4eUXjVEHXik+HYxkJeFjORdStg4Axfsuy+aQQw5eh37&#10;dK5tGyChA+gc5bjc5eBnjygcjifjfDIdY0R7X0KKPtFY5z9z3aJglFgC6QhMTlvnAxFS9CHhHqU3&#10;QsqotlSoK/EknY9jgtNSsOAMYc4e9itp0YmEeYlfrAo8j2FWHxWLYA0nbH2zPRHyasPlUgU8KAXo&#10;3KzrQPyYp/P1bD3LB/losh7kaVUNPm1W+WCyyabj6qlararsZ6CW5UUjGOMqsOuHM8v/TvzbM7mO&#10;1X08721I3qPHfgHZ/h9JRy2DfNdB2Gt22dleY5jHGHx7O2HgH/dgP77w5S8AAAD//wMAUEsDBBQA&#10;BgAIAAAAIQDIhCEn3QAAAAkBAAAPAAAAZHJzL2Rvd25yZXYueG1sTI/LTsMwEEX3SPyDNUhsUOuY&#10;R5uGOBVU6pIFBfZuPI1N7XEUO234e4xYwHJmju6cW68n79gJh2gDSRDzAhhSG7SlTsL723ZWAotJ&#10;kVYuEEr4wgjr5vKiVpUOZ3rF0y51LIdQrJQEk1JfcR5bg17FeeiR8u0QBq9SHoeO60Gdc7h3/LYo&#10;FtwrS/mDUT1uDLbH3egl2M8hRtOKZxHdcbu5GZ1dvnxIeX01PT0CSzilPxh+9LM6NNlpH0bSkTkJ&#10;MyFWGZVwf/cALAPlslwA2/8ueFPz/w2abwAAAP//AwBQSwECLQAUAAYACAAAACEAtoM4kv4AAADh&#10;AQAAEwAAAAAAAAAAAAAAAAAAAAAAW0NvbnRlbnRfVHlwZXNdLnhtbFBLAQItABQABgAIAAAAIQA4&#10;/SH/1gAAAJQBAAALAAAAAAAAAAAAAAAAAC8BAABfcmVscy8ucmVsc1BLAQItABQABgAIAAAAIQB5&#10;Kj3tFAIAACkEAAAOAAAAAAAAAAAAAAAAAC4CAABkcnMvZTJvRG9jLnhtbFBLAQItABQABgAIAAAA&#10;IQDIhCEn3QAAAAk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71755</wp:posOffset>
                </wp:positionV>
                <wp:extent cx="0" cy="207645"/>
                <wp:effectExtent l="0" t="0" r="0" b="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A67B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.65pt" to="-5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t+EQIAACg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5Roq0&#10;MKJnoTjK89CazrgCPNZqZ0Nx9KxezbOm3x1Set0QdeCR4tvFQFwWIpK7kLBxBhLsuy+agQ85eh37&#10;dK5tGyChA+gcx3G5jYOfPaL9IYXTSfowz2cRnBTXOGOd/8x1i4JRYgmcIy45PTsfeJDi6hLSKL0V&#10;UsZhS4W6Es+m0zwGOC0FC5fBzdnDfi0tOpEgl/gNee/crD4qFsEaTthmsD0RsrchuVQBDyoBOoPV&#10;6+HHY/q4WWwW+SifzDejPK2q0aftOh/Nt9nDrJpW63WV/QzUsrxoBGNcBXZXbWb5381+eCW9qm7q&#10;vLUhuUeP/QKy138kHUcZptfrYK/ZZWevIwY5Rufh6QS9v9+D/f6Br34BAAD//wMAUEsDBBQABgAI&#10;AAAAIQBLgRUZ3QAAAAkBAAAPAAAAZHJzL2Rvd25yZXYueG1sTI9NT8MwDIbvSPyHyEjctrTrQKg0&#10;nSokDnAA9qGds8ZrqyVO1aRb4ddjxAGO9vvo9eNiNTkrzjiEzpOCdJ6AQKq96ahRsNs+zx5AhKjJ&#10;aOsJFXxigFV5fVXo3PgLrfG8iY3gEgq5VtDG2OdShrpFp8Pc90icHf3gdORxaKQZ9IXLnZWLJLmX&#10;TnfEF1rd41OL9WkzOgXVuM8q+njBbrd3dvH2+pVN71ulbm+m6hFExCn+wfCjz+pQstPBj2SCsApm&#10;aXrHKAdpBoKB38VBwXKZgCwL+f+D8hsAAP//AwBQSwECLQAUAAYACAAAACEAtoM4kv4AAADhAQAA&#10;EwAAAAAAAAAAAAAAAAAAAAAAW0NvbnRlbnRfVHlwZXNdLnhtbFBLAQItABQABgAIAAAAIQA4/SH/&#10;1gAAAJQBAAALAAAAAAAAAAAAAAAAAC8BAABfcmVscy8ucmVsc1BLAQItABQABgAIAAAAIQCz72t+&#10;EQIAACgEAAAOAAAAAAAAAAAAAAAAAC4CAABkcnMvZTJvRG9jLnhtbFBLAQItABQABgAIAAAAIQBL&#10;gRUZ3QAAAAkBAAAPAAAAAAAAAAAAAAAAAGsEAABkcnMvZG93bnJldi54bWxQSwUGAAAAAAQABADz&#10;AAAAdQUAAAAA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71755</wp:posOffset>
                </wp:positionV>
                <wp:extent cx="0" cy="207645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4E24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5.65pt" to="439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6uEQIAACg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pE+zgU5Cilucsc5/4rpDwSixBM4Rl5y2zgcepLi5hDRKb4SU&#10;cdhSob7Es3QxjQFOS8HCZXBz9rCvpEUnEuQSv1gU3Dy6WX1ULIK1nLD11fZEyMGG5FIFPKgE6Fyt&#10;QQ8/FuliPV/P81E+ma1HeVrXo4+bKh/NNtnTtP5QV1Wd/QzUsrxoBWNcBXY3bWb5383++koGVd3V&#10;eW9D8hY99gvI3v6RdBxlmN6gg71ml529jRjkGJ2vTyfo/XEP9uMDX/0CAAD//wMAUEsDBBQABgAI&#10;AAAAIQB5XB432wAAAAkBAAAPAAAAZHJzL2Rvd25yZXYueG1sTI/LTsMwEEX3SPyDNUhsEHUMFY1C&#10;nAoqdcmCFvZubGJTPyKP04a/ZxALWM7coztn2vUcPDuZjC5FCWJRATOxT9rFQcLbfntbA8OiolY+&#10;RSPhyyCsu8uLVjU6neOrOe3KwKgkYqMk2FLGhnPsrQkKF2k0kbKPlIMqNOaB66zOVB48v6uqBx6U&#10;i3TBqtFsrOmPuylIcJ8Z0fbiWaA/bjc3k3erl3cpr6/mp0dgxczlD4YffVKHjpwOaYoamZdQr2pB&#10;KAXiHhgBv4uDhOWyAt61/P8H3TcAAAD//wMAUEsBAi0AFAAGAAgAAAAhALaDOJL+AAAA4QEAABMA&#10;AAAAAAAAAAAAAAAAAAAAAFtDb250ZW50X1R5cGVzXS54bWxQSwECLQAUAAYACAAAACEAOP0h/9YA&#10;AACUAQAACwAAAAAAAAAAAAAAAAAvAQAAX3JlbHMvLnJlbHNQSwECLQAUAAYACAAAACEAm52+rhEC&#10;AAAoBAAADgAAAAAAAAAAAAAAAAAuAgAAZHJzL2Uyb0RvYy54bWxQSwECLQAUAAYACAAAACEAeVwe&#10;N9sAAAAJAQAADwAAAAAAAAAAAAAAAABrBAAAZHJzL2Rvd25yZXYueG1sUEsFBgAAAAAEAAQA8wAA&#10;AHMFAAAAAA==&#10;" o:allowincell="f" strokeweight=".16931mm"/>
            </w:pict>
          </mc:Fallback>
        </mc:AlternateContent>
      </w:r>
    </w:p>
    <w:p w:rsidR="003D1FCD" w:rsidRPr="00CE54A3" w:rsidRDefault="0014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E54A3">
        <w:rPr>
          <w:rFonts w:ascii="Times New Roman" w:hAnsi="Times New Roman" w:cs="Times New Roman"/>
          <w:sz w:val="23"/>
          <w:szCs w:val="23"/>
          <w:lang w:val="es-CL"/>
        </w:rPr>
        <w:t>Resultado</w:t>
      </w:r>
    </w:p>
    <w:p w:rsidR="003D1FCD" w:rsidRPr="00CE54A3" w:rsidRDefault="003D1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CE54A3" w:rsidRDefault="003D1FC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Pr="0094454D" w:rsidRDefault="00CE54A3" w:rsidP="009445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s-CL"/>
        </w:rPr>
      </w:pPr>
      <w:r w:rsidRPr="0094454D">
        <w:rPr>
          <w:rFonts w:ascii="Times New Roman" w:hAnsi="Times New Roman" w:cs="Times New Roman"/>
          <w:sz w:val="23"/>
          <w:szCs w:val="23"/>
          <w:lang w:val="es-CL"/>
        </w:rPr>
        <w:t>Permiso de Instalación de Torre Soporte de Antenas</w:t>
      </w:r>
    </w:p>
    <w:p w:rsidR="003D1FCD" w:rsidRPr="00240D84" w:rsidRDefault="00240D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357505</wp:posOffset>
                </wp:positionV>
                <wp:extent cx="5654675" cy="0"/>
                <wp:effectExtent l="0" t="0" r="0" b="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79DC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8.15pt" to="439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Mw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igvQmt640qIWKmdDcXRs3oxW02/O6T0qiXqwCPF14uBvCxkJG9SwsYZuGDff9YMYsjR69in&#10;c2O7AAkdQOcox+UuBz97ROFwWkzz4mmKER18CSmHRGOd/8R1h4JRYQmkIzA5bZ0PREg5hIR7lN4I&#10;KaPaUqG+wkU6L2KC01Kw4Axhzh72K2nRiYR5iV+sCjyPYVYfFYtgLSdsfbM9EfJqw+VSBTwoBejc&#10;rOtA/Jin8/VsPctH+aRYj/K0rkcfN6t8VGyyp2n9oV6t6uxnoJblZSsY4yqwG4Yzy/9O/NszuY7V&#10;fTzvbUjeosd+AdnhH0lHLYN810HYa3bZ2UFjmMcYfHs7YeAf92A/vvDlLwAAAP//AwBQSwMEFAAG&#10;AAgAAAAhALsHRN/fAAAACQEAAA8AAABkcnMvZG93bnJldi54bWxMj8FuwjAMhu+T9g6RJ3GDtKCV&#10;UJoitGmTOEzTAHEOjdd2bZyqCbS8/TLtsB1tf/r9/dlmNC27Yu9qSxLiWQQMqbC6plLC8fAyFcCc&#10;V6RVawkl3NDBJr+/y1Sq7UAfeN37koUQcqmSUHnfpZy7okKj3Mx2SOH2aXujfBj7kuteDSHctHwe&#10;RQk3qqbwoVIdPlVYNPuLkfAm+LN9b07F7Ws4vAqxa1bL3VHKycO4XQPzOPo/GH70gzrkwelsL6Qd&#10;ayVM43gVUAmPyQJYAMRSJMDOvwueZ/x/g/wbAAD//wMAUEsBAi0AFAAGAAgAAAAhALaDOJL+AAAA&#10;4QEAABMAAAAAAAAAAAAAAAAAAAAAAFtDb250ZW50X1R5cGVzXS54bWxQSwECLQAUAAYACAAAACEA&#10;OP0h/9YAAACUAQAACwAAAAAAAAAAAAAAAAAvAQAAX3JlbHMvLnJlbHNQSwECLQAUAAYACAAAACEA&#10;MGaDMBMCAAApBAAADgAAAAAAAAAAAAAAAAAuAgAAZHJzL2Uyb0RvYy54bWxQSwECLQAUAAYACAAA&#10;ACEAuwdE39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558165</wp:posOffset>
                </wp:positionV>
                <wp:extent cx="5654675" cy="0"/>
                <wp:effectExtent l="0" t="0" r="0" b="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BA647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43.95pt" to="439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3z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njBTp&#10;QKKNUBzlk9Ca3rgSIpZqa0Nx9KRezUbT7w4pvWyJ2vNI8e1sIC8LGcm7lLBxBi7Y9V80gxhy8Dr2&#10;6dTYLkBCB9ApynG+y8FPHlE4HBfjvJiMMaI3X0LKW6Kxzn/mukPBqLAE0hGYHDfOByKkvIWEe5Re&#10;Cymj2lKhvsJFOitigtNSsOAMYc7ud0tp0ZGEeYlfrAo8j2FWHxSLYC0nbHW1PRHyYsPlUgU8KAXo&#10;XK3LQPyYpbPVdDXNB/moWA3ytK4Hn9bLfFCss8m4fqqXyzr7GahledkKxrgK7G7DmeV/J/71mVzG&#10;6j6e9zYk79Fjv4Ds7R9JRy2DfJdB2Gl23tqbxjCPMfj6dsLAP+7Bfnzhi18AAAD//wMAUEsDBBQA&#10;BgAIAAAAIQC/Wn4P3gAAAAkBAAAPAAAAZHJzL2Rvd25yZXYueG1sTI/BTsMwDIbvSLxDZCRuW1oO&#10;a1aaTggE0g4IsU2cs8a0pY1TNdnavT1GHOBk2f70+3OxmV0vzjiG1pOGdJmAQKq8banWcNg/LxSI&#10;EA1Z03tCDRcMsCmvrwqTWz/RO553sRYcQiE3GpoYh1zKUDXoTFj6AYl3n350JnI71tKOZuJw18u7&#10;JFlJZ1riC40Z8LHBqtudnIZXJZ/8W/dRXb6m/YtS226dbQ9a397MD/cgIs7xD4YffVaHkp2O/kQ2&#10;iF7DIk3XjGpQGVcGVKZWII6/A1kW8v8H5TcAAAD//wMAUEsBAi0AFAAGAAgAAAAhALaDOJL+AAAA&#10;4QEAABMAAAAAAAAAAAAAAAAAAAAAAFtDb250ZW50X1R5cGVzXS54bWxQSwECLQAUAAYACAAAACEA&#10;OP0h/9YAAACUAQAACwAAAAAAAAAAAAAAAAAvAQAAX3JlbHMvLnJlbHNQSwECLQAUAAYACAAAACEA&#10;Klkd8xQCAAApBAAADgAAAAAAAAAAAAAAAAAuAgAAZHJzL2Uyb0RvYy54bWxQSwECLQAUAAYACAAA&#10;ACEAv1p+D9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354330</wp:posOffset>
                </wp:positionV>
                <wp:extent cx="0" cy="207010"/>
                <wp:effectExtent l="0" t="0" r="0" b="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B0E8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7.9pt" to="-5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/iEAIAACg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zl89CazrgCPFZqZ0Nx9KxezVbT7w4pvWqIOvBI8e1iIC4LEcldSNg4Awn23RfNwIccvY59&#10;Ote2DZDQAXSO47jcxsHPHtH+kMLpJH2E1kRwUlzjjHX+M9ctCkaJJXCOuOS0dT7wIMXVJaRReiOk&#10;jMOWCnUlfphO8xjgtBQsXAY3Zw/7lbToRIJc4jfkvXOz+qhYBGs4YevB9kTI3obkUgU8qAToDFav&#10;hx9P6dN6vp7no3wyW4/ytKpGnzarfDTbZI8P1bRararsZ6CW5UUjGOMqsLtqM8v/bvbDK+lVdVPn&#10;rQ3JPXrsF5C9/iPpOMowvV4He80uO3sdMcgxOg9PJ+j9/R7s9w98+QsAAP//AwBQSwMEFAAGAAgA&#10;AAAhAKvd4zXeAAAACQEAAA8AAABkcnMvZG93bnJldi54bWxMj01PwzAMhu9I/IfISNy2tBtFVWk6&#10;VUgc4MDHNu2cNaatSJyqSbfCr8eIAxxtP3r9vOVmdlaccAy9JwXpMgGB1HjTU6tgv3tY5CBC1GS0&#10;9YQKPjHAprq8KHVh/Jne8LSNreAQCoVW0MU4FFKGpkOnw9IPSHx796PTkcexlWbUZw53Vq6S5FY6&#10;3RN/6PSA9x02H9vJKainw7qm10fs9wdnV89PX+v5ZafU9dVc34GIOMc/GH70WR0qdjr6iUwQVsEi&#10;TTNGFWQZV2Dgd3FUkOc3IKtS/m9QfQMAAP//AwBQSwECLQAUAAYACAAAACEAtoM4kv4AAADhAQAA&#10;EwAAAAAAAAAAAAAAAAAAAAAAW0NvbnRlbnRfVHlwZXNdLnhtbFBLAQItABQABgAIAAAAIQA4/SH/&#10;1gAAAJQBAAALAAAAAAAAAAAAAAAAAC8BAABfcmVscy8ucmVsc1BLAQItABQABgAIAAAAIQBpAC/i&#10;EAIAACgEAAAOAAAAAAAAAAAAAAAAAC4CAABkcnMvZTJvRG9jLnhtbFBLAQItABQABgAIAAAAIQCr&#10;3eM13gAAAAkBAAAPAAAAAAAAAAAAAAAAAGoEAABkcnMvZG93bnJldi54bWxQSwUGAAAAAAQABADz&#10;AAAAdQUAAAAA&#10;" o:allowincell="f" strokeweight=".4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354330</wp:posOffset>
                </wp:positionV>
                <wp:extent cx="0" cy="20701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720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27.9pt" to="439.0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oyEAIAACg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N8GVrTG1eAR6V2NhRHz+rFPGv63SGlq5aoA48UXy8G4rIQkdyFhI0zkGDff9YMfMjR69in&#10;c2O7AAkdQOcox+UmBz97RIdDCqez9BFaE8FJcY0z1vlPXHcoGCWWwDniktOz84EHKa4uIY3SWyFl&#10;FFsq1Jd4ni4fYoDTUrBwGdycPewradGJhHGJ35j3zs3qo2IRrOWEbUbbEyEHG5JLFfCgEqAzWsM8&#10;/Fimy81is8gn+Wy+meRpXU8+bqt8Mt9mjw/1h7qq6uxnoJblRSsY4yqwu85mlv+d9uMrGabqNp23&#10;NiT36LFfQPb6j6SjlEG9YQ72ml129ioxjGN0Hp9OmPe3e7DfPvD1LwAAAP//AwBQSwMEFAAGAAgA&#10;AAAhAJkA6BvbAAAACQEAAA8AAABkcnMvZG93bnJldi54bWxMj0FPwzAMhe9I/IfISFwQS4sYq0rT&#10;CSbtyIEN7lljmrDEqZp0K/8eIw5ws/2enr/XrOfgxQnH5CIpKBcFCKQuGke9grf99rYCkbImo30k&#10;VPCFCdbt5UWjaxPP9IqnXe4Fh1CqtQKb81BLmTqLQadFHJBY+4hj0JnXsZdm1GcOD17eFcWDDNoR&#10;f7B6wI3F7ribggL3OaZku/K5TP643dxM3q1e3pW6vpqfHkFknPOfGX7wGR1aZjrEiUwSXkG1qkq2&#10;KlguuQIbfg8HHqp7kG0j/zdovwEAAP//AwBQSwECLQAUAAYACAAAACEAtoM4kv4AAADhAQAAEwAA&#10;AAAAAAAAAAAAAAAAAAAAW0NvbnRlbnRfVHlwZXNdLnhtbFBLAQItABQABgAIAAAAIQA4/SH/1gAA&#10;AJQBAAALAAAAAAAAAAAAAAAAAC8BAABfcmVscy8ucmVsc1BLAQItABQABgAIAAAAIQBBcvoyEAIA&#10;ACgEAAAOAAAAAAAAAAAAAAAAAC4CAABkcnMvZTJvRG9jLnhtbFBLAQItABQABgAIAAAAIQCZAOgb&#10;2wAAAAkBAAAPAAAAAAAAAAAAAAAAAGoEAABkcnMvZG93bnJldi54bWxQSwUGAAAAAAQABADzAAAA&#10;cgUAAAAA&#10;" o:allowincell="f" strokeweight=".16931mm"/>
            </w:pict>
          </mc:Fallback>
        </mc:AlternateContent>
      </w:r>
    </w:p>
    <w:p w:rsidR="003D1FCD" w:rsidRDefault="003D1FC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E37874" w:rsidRDefault="00E37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E37874" w:rsidRDefault="00E37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E37874" w:rsidRDefault="00E37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es-CL"/>
        </w:rPr>
      </w:pPr>
    </w:p>
    <w:p w:rsidR="003D1FCD" w:rsidRDefault="00A1429C" w:rsidP="00E3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Observaciones</w:t>
      </w:r>
      <w:r w:rsidR="00E37874">
        <w:rPr>
          <w:rFonts w:ascii="Times New Roman" w:hAnsi="Times New Roman" w:cs="Times New Roman"/>
          <w:sz w:val="24"/>
          <w:szCs w:val="24"/>
        </w:rPr>
        <w:t>:</w:t>
      </w:r>
      <w:bookmarkStart w:id="1" w:name="page5"/>
      <w:bookmarkStart w:id="2" w:name="_GoBack"/>
      <w:bookmarkEnd w:id="1"/>
      <w:bookmarkEnd w:id="2"/>
    </w:p>
    <w:p w:rsidR="003D1FCD" w:rsidRDefault="003D1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FCD" w:rsidRDefault="003D1FC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3D1FCD" w:rsidRPr="00CE54A3" w:rsidRDefault="00CE54A3" w:rsidP="00CE54A3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4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El incumplimiento de Requisitos conduce directamente a un Rechazo de la solicitud.</w:t>
      </w:r>
    </w:p>
    <w:p w:rsidR="00CE54A3" w:rsidRPr="00CE54A3" w:rsidRDefault="00CE54A3" w:rsidP="00CE54A3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4" w:lineRule="auto"/>
        <w:ind w:left="354" w:hanging="354"/>
        <w:jc w:val="both"/>
        <w:rPr>
          <w:rFonts w:ascii="Arial" w:hAnsi="Arial" w:cs="Arial"/>
          <w:sz w:val="23"/>
          <w:szCs w:val="23"/>
          <w:lang w:val="es-CL"/>
        </w:rPr>
      </w:pPr>
      <w:r>
        <w:rPr>
          <w:rFonts w:ascii="Times New Roman" w:hAnsi="Times New Roman" w:cs="Times New Roman"/>
          <w:sz w:val="23"/>
          <w:szCs w:val="23"/>
          <w:lang w:val="es-CL"/>
        </w:rPr>
        <w:t>También pudiese ser invocado el Art. 31 de la Ley de Procedimiento Administrativo de los Organismos del Estado.</w:t>
      </w:r>
    </w:p>
    <w:sectPr w:rsidR="00CE54A3" w:rsidRPr="00CE54A3">
      <w:pgSz w:w="11904" w:h="16840"/>
      <w:pgMar w:top="1440" w:right="1640" w:bottom="1440" w:left="1926" w:header="720" w:footer="720" w:gutter="0"/>
      <w:cols w:space="720" w:equalWidth="0">
        <w:col w:w="83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E063778"/>
    <w:lvl w:ilvl="0" w:tplc="00007E87">
      <w:start w:val="1"/>
      <w:numFmt w:val="bullet"/>
      <w:lvlText w:val="•"/>
      <w:lvlJc w:val="left"/>
      <w:pPr>
        <w:tabs>
          <w:tab w:val="num" w:pos="28"/>
        </w:tabs>
        <w:ind w:left="28" w:hanging="360"/>
      </w:pPr>
    </w:lvl>
    <w:lvl w:ilvl="1" w:tplc="00007E8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63B2CCC"/>
    <w:multiLevelType w:val="hybridMultilevel"/>
    <w:tmpl w:val="9DF42D60"/>
    <w:lvl w:ilvl="0" w:tplc="3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8"/>
    <w:rsid w:val="0000732A"/>
    <w:rsid w:val="000904B8"/>
    <w:rsid w:val="00143308"/>
    <w:rsid w:val="00164B6F"/>
    <w:rsid w:val="001B739A"/>
    <w:rsid w:val="00240D84"/>
    <w:rsid w:val="002628CA"/>
    <w:rsid w:val="003911A1"/>
    <w:rsid w:val="003D1FCD"/>
    <w:rsid w:val="00532D96"/>
    <w:rsid w:val="005520CB"/>
    <w:rsid w:val="007C028F"/>
    <w:rsid w:val="008521F5"/>
    <w:rsid w:val="0094454D"/>
    <w:rsid w:val="00A1429C"/>
    <w:rsid w:val="00B179D0"/>
    <w:rsid w:val="00C23B3E"/>
    <w:rsid w:val="00CE54A3"/>
    <w:rsid w:val="00E012A5"/>
    <w:rsid w:val="00E37874"/>
    <w:rsid w:val="00E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284DEB7-0003-4DE4-8D1F-27AFA5F0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Del Pilar Jarpa Muñoz</dc:creator>
  <cp:keywords/>
  <dc:description/>
  <cp:lastModifiedBy>Olimpia Del Pilar Jarpa Muñoz</cp:lastModifiedBy>
  <cp:revision>16</cp:revision>
  <dcterms:created xsi:type="dcterms:W3CDTF">2015-06-12T14:32:00Z</dcterms:created>
  <dcterms:modified xsi:type="dcterms:W3CDTF">2015-07-27T15:40:00Z</dcterms:modified>
</cp:coreProperties>
</file>