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4E" w:rsidRDefault="00F9624E" w:rsidP="00F9624E">
      <w:pPr>
        <w:ind w:left="2124" w:firstLine="708"/>
        <w:outlineLvl w:val="1"/>
      </w:pPr>
      <w:r>
        <w:rPr>
          <w:noProof/>
          <w:lang w:val="es-CL" w:eastAsia="es-CL"/>
        </w:rPr>
        <w:drawing>
          <wp:inline distT="0" distB="0" distL="0" distR="0" wp14:anchorId="04418D4B" wp14:editId="61D61E42">
            <wp:extent cx="552450" cy="781050"/>
            <wp:effectExtent l="0" t="0" r="0" b="0"/>
            <wp:docPr id="1" name="Imagen 1" descr="cid:image001.jpg@01D0B3F0.680CB2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D0B3F0.680CB2D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4E" w:rsidRDefault="00F9624E" w:rsidP="00777611">
      <w:pPr>
        <w:outlineLvl w:val="1"/>
      </w:pPr>
    </w:p>
    <w:p w:rsidR="00777611" w:rsidRPr="00F9624E" w:rsidRDefault="0046422C" w:rsidP="00777611">
      <w:pPr>
        <w:outlineLvl w:val="1"/>
        <w:rPr>
          <w:b/>
        </w:rPr>
      </w:pPr>
      <w:r>
        <w:t>Nombre</w:t>
      </w:r>
      <w:bookmarkStart w:id="0" w:name="_Toc233798746"/>
      <w:bookmarkStart w:id="1" w:name="_Toc233798730"/>
      <w:r w:rsidR="007D6C45">
        <w:t xml:space="preserve">: </w:t>
      </w:r>
      <w:r w:rsidR="00E203F5" w:rsidRPr="00F9624E">
        <w:rPr>
          <w:b/>
        </w:rPr>
        <w:t>CERTIFICADO DE RECEPCIÓN DE OBRA D</w:t>
      </w:r>
      <w:r w:rsidR="00777611" w:rsidRPr="00F9624E">
        <w:rPr>
          <w:b/>
        </w:rPr>
        <w:t>E ALUMBRADO PÚBLICO</w:t>
      </w:r>
      <w:bookmarkEnd w:id="0"/>
      <w:r w:rsidR="00F1599B" w:rsidRPr="00F9624E">
        <w:rPr>
          <w:b/>
        </w:rPr>
        <w:t>.</w:t>
      </w:r>
      <w:r w:rsidR="00F1599B" w:rsidRPr="00F9624E">
        <w:rPr>
          <w:b/>
          <w:sz w:val="28"/>
          <w:szCs w:val="28"/>
        </w:rPr>
        <w:t xml:space="preserve"> (</w:t>
      </w:r>
      <w:r w:rsidR="000460A1" w:rsidRPr="00F9624E">
        <w:rPr>
          <w:b/>
          <w:sz w:val="28"/>
          <w:szCs w:val="28"/>
        </w:rPr>
        <w:t>AP-4)</w:t>
      </w:r>
    </w:p>
    <w:bookmarkEnd w:id="1"/>
    <w:p w:rsidR="0046422C" w:rsidRDefault="007D6C45" w:rsidP="003C2E5C">
      <w:pPr>
        <w:spacing w:before="100" w:beforeAutospacing="1" w:after="100" w:afterAutospacing="1"/>
        <w:ind w:left="1260" w:hanging="1260"/>
      </w:pPr>
      <w:r>
        <w:t>Unidad</w:t>
      </w:r>
      <w:r w:rsidR="00F1599B">
        <w:t xml:space="preserve">: </w:t>
      </w:r>
      <w:r>
        <w:t>Departamento de Alumbra</w:t>
      </w:r>
      <w:bookmarkStart w:id="2" w:name="_GoBack"/>
      <w:bookmarkEnd w:id="2"/>
      <w:r>
        <w:t>do Público</w:t>
      </w:r>
    </w:p>
    <w:p w:rsidR="0046422C" w:rsidRDefault="0046422C" w:rsidP="007D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</w:pPr>
      <w:r>
        <w:rPr>
          <w:rStyle w:val="ficharesumendescrippp"/>
        </w:rPr>
        <w:t>Descripción</w:t>
      </w:r>
    </w:p>
    <w:p w:rsidR="000460A1" w:rsidRDefault="000460A1" w:rsidP="000460A1">
      <w:pPr>
        <w:spacing w:after="120"/>
        <w:jc w:val="both"/>
      </w:pPr>
      <w:bookmarkStart w:id="3" w:name="h2_1"/>
    </w:p>
    <w:p w:rsidR="007D6C45" w:rsidRDefault="007D6C45" w:rsidP="000460A1">
      <w:pPr>
        <w:spacing w:after="120"/>
        <w:jc w:val="both"/>
      </w:pPr>
      <w:r>
        <w:t>Recepción de las obras de Alumbrado Público de una urbanización dada</w:t>
      </w:r>
    </w:p>
    <w:p w:rsidR="007D6C45" w:rsidRDefault="007D6C45" w:rsidP="000460A1">
      <w:pPr>
        <w:spacing w:after="120"/>
        <w:jc w:val="both"/>
      </w:pPr>
    </w:p>
    <w:p w:rsidR="00CD1498" w:rsidRPr="007D6C45" w:rsidRDefault="007D6C45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ficharesumendescrippp"/>
        </w:rPr>
        <w:t xml:space="preserve">¿En </w:t>
      </w:r>
      <w:r w:rsidR="00F1599B">
        <w:rPr>
          <w:rStyle w:val="ficharesumendescrippp"/>
        </w:rPr>
        <w:t>qué</w:t>
      </w:r>
      <w:r>
        <w:rPr>
          <w:rStyle w:val="ficharesumendescrippp"/>
        </w:rPr>
        <w:t xml:space="preserve"> consiste?</w:t>
      </w:r>
      <w:bookmarkEnd w:id="3"/>
    </w:p>
    <w:p w:rsidR="00CD1498" w:rsidRDefault="00CD1498" w:rsidP="00CD1498"/>
    <w:p w:rsidR="007D6C45" w:rsidRDefault="007D6C45" w:rsidP="00F1599B">
      <w:pPr>
        <w:jc w:val="both"/>
      </w:pPr>
      <w:r>
        <w:t>Consiste en la Inspección de terreno donde se reciben, funcionando y conforme a proyecto y normas las instalaciones exigidas de la urbanización de alumbrado público correspondiente, necesarias para obtener la Recepción Total de las Obras de Urbanización</w:t>
      </w:r>
    </w:p>
    <w:p w:rsidR="007D6C45" w:rsidRDefault="007D6C45" w:rsidP="00F1599B">
      <w:pPr>
        <w:jc w:val="both"/>
      </w:pP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" w:name="h2_2"/>
      <w:r>
        <w:t>¿A quién está dirigido?</w:t>
      </w:r>
      <w:bookmarkEnd w:id="4"/>
      <w:r w:rsidR="008B5AC6">
        <w:t xml:space="preserve"> </w:t>
      </w:r>
    </w:p>
    <w:p w:rsidR="003A453D" w:rsidRDefault="007D6C45" w:rsidP="003A453D">
      <w:pPr>
        <w:spacing w:before="100" w:beforeAutospacing="1" w:after="100" w:afterAutospacing="1"/>
        <w:jc w:val="both"/>
      </w:pPr>
      <w:r>
        <w:t>Propietarios, Inmobiliarias y/o Empresas Constructoras</w:t>
      </w: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h2_3"/>
      <w:r>
        <w:t>Requisitos</w:t>
      </w:r>
      <w:bookmarkEnd w:id="5"/>
    </w:p>
    <w:p w:rsidR="003A453D" w:rsidRDefault="007D6C45" w:rsidP="007D6C45">
      <w:pPr>
        <w:spacing w:before="100" w:beforeAutospacing="1" w:after="100" w:afterAutospacing="1"/>
        <w:jc w:val="both"/>
      </w:pPr>
      <w:r>
        <w:t xml:space="preserve">Haber cumplido con los trámites de Alumbrad Público previos: AP 1(exigencia del AP), AP 2 (aprobación del proyecto de AP) y AP </w:t>
      </w:r>
      <w:r w:rsidR="00974951">
        <w:t>3</w:t>
      </w:r>
      <w:r w:rsidR="008F1231">
        <w:t xml:space="preserve"> </w:t>
      </w:r>
      <w:r w:rsidR="00F1599B">
        <w:t>(Certificado</w:t>
      </w:r>
      <w:r>
        <w:t xml:space="preserve"> de </w:t>
      </w:r>
      <w:r w:rsidR="008F1231">
        <w:t>A</w:t>
      </w:r>
      <w:r w:rsidR="00974951">
        <w:t>utorización</w:t>
      </w:r>
      <w:r w:rsidR="008F1231">
        <w:t>)</w:t>
      </w:r>
      <w:r w:rsidR="00974951">
        <w:t>.</w:t>
      </w:r>
    </w:p>
    <w:p w:rsidR="00974951" w:rsidRDefault="00974951" w:rsidP="007D6C45">
      <w:pPr>
        <w:spacing w:before="100" w:beforeAutospacing="1" w:after="100" w:afterAutospacing="1"/>
        <w:jc w:val="both"/>
      </w:pPr>
      <w:r>
        <w:t xml:space="preserve">Proyecto </w:t>
      </w:r>
      <w:r w:rsidR="00F1599B">
        <w:t>ejecutado,</w:t>
      </w:r>
      <w:r>
        <w:t xml:space="preserve"> instalaciones funcionando con suministro eléctrico.</w:t>
      </w: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" w:name="h2_4"/>
      <w:r>
        <w:t>Documentos requeridos</w:t>
      </w:r>
      <w:bookmarkEnd w:id="6"/>
      <w:r w:rsidR="00974951">
        <w:t xml:space="preserve"> (Según art </w:t>
      </w:r>
      <w:r w:rsidR="00F1599B">
        <w:t>3.1.2 de</w:t>
      </w:r>
      <w:r w:rsidR="00974951">
        <w:t xml:space="preserve"> la L.O.G.U.C</w:t>
      </w:r>
      <w:r w:rsidR="00F1599B">
        <w:t>.)</w:t>
      </w:r>
    </w:p>
    <w:p w:rsidR="003A453D" w:rsidRDefault="00F2281E" w:rsidP="003A453D">
      <w:pPr>
        <w:spacing w:before="100" w:beforeAutospacing="1" w:after="100" w:afterAutospacing="1"/>
        <w:jc w:val="both"/>
      </w:pPr>
      <w:r>
        <w:t>Contrato de suministro eléctrico con Chilectra</w:t>
      </w:r>
    </w:p>
    <w:p w:rsidR="00F2281E" w:rsidRDefault="00F2281E" w:rsidP="003A453D">
      <w:pPr>
        <w:spacing w:before="100" w:beforeAutospacing="1" w:after="100" w:afterAutospacing="1"/>
        <w:jc w:val="both"/>
      </w:pPr>
      <w:r>
        <w:t>Certificado de puesta en servicio de los empalmes de Chilectra</w:t>
      </w: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" w:name="h2_5"/>
      <w:r>
        <w:t>Costo</w:t>
      </w:r>
      <w:bookmarkEnd w:id="7"/>
      <w:r w:rsidR="00F2281E">
        <w:t xml:space="preserve"> </w:t>
      </w:r>
    </w:p>
    <w:p w:rsidR="003A453D" w:rsidRDefault="00F2281E" w:rsidP="00CD1498">
      <w:pPr>
        <w:pStyle w:val="articulosp"/>
      </w:pPr>
      <w:r>
        <w:t>0,1 UTM</w:t>
      </w: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" w:name="h2_6"/>
      <w:r>
        <w:t>¿Dónde se realiza?</w:t>
      </w:r>
      <w:bookmarkEnd w:id="8"/>
    </w:p>
    <w:p w:rsidR="00F2281E" w:rsidRDefault="00F2281E" w:rsidP="00F2281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Edificio COM, Vicuña Mackenna N° 7770, La Florida, subterráneo. Fonos 25054698 – 25054652. </w:t>
      </w:r>
      <w:hyperlink r:id="rId9" w:history="1">
        <w:r w:rsidRPr="001D1ECA">
          <w:rPr>
            <w:rStyle w:val="Hipervnculo"/>
          </w:rPr>
          <w:t>Palvarado@laflorida.cl</w:t>
        </w:r>
      </w:hyperlink>
      <w:r>
        <w:t xml:space="preserve"> ; jvasco</w:t>
      </w:r>
      <w:r w:rsidRPr="00AD5711">
        <w:t>@</w:t>
      </w:r>
      <w:r>
        <w:t>laflorida.cl</w:t>
      </w:r>
    </w:p>
    <w:p w:rsidR="00F2281E" w:rsidRDefault="00F2281E" w:rsidP="00F2281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 xml:space="preserve">¿Dónde se solicita?  </w:t>
      </w:r>
      <w:r>
        <w:tab/>
        <w:t>Oficina de partes DOM</w:t>
      </w:r>
    </w:p>
    <w:p w:rsidR="00F2281E" w:rsidRDefault="00F2281E" w:rsidP="00F2281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¿En </w:t>
      </w:r>
      <w:r w:rsidR="00F1599B">
        <w:t>qué</w:t>
      </w:r>
      <w:r>
        <w:t xml:space="preserve"> horario?       </w:t>
      </w:r>
      <w:r>
        <w:tab/>
        <w:t xml:space="preserve">8:45 AM a 13:45 PM </w:t>
      </w:r>
    </w:p>
    <w:p w:rsidR="00F2281E" w:rsidRDefault="00F2281E" w:rsidP="00F2281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¿Qué departamento lo realiza?  Departamento de Alumbrado Público</w:t>
      </w:r>
    </w:p>
    <w:p w:rsidR="00F2281E" w:rsidRDefault="00F2281E" w:rsidP="003A453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¿Dónde consultar el estado del trámite?  Al número telefónico 25054698</w:t>
      </w:r>
    </w:p>
    <w:p w:rsidR="00F2281E" w:rsidRDefault="00F2281E" w:rsidP="00F2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Tiempo de realización</w:t>
      </w:r>
    </w:p>
    <w:p w:rsidR="00F2281E" w:rsidRDefault="00F2281E" w:rsidP="00F2281E">
      <w:pPr>
        <w:spacing w:before="100" w:beforeAutospacing="1" w:after="100" w:afterAutospacing="1"/>
        <w:jc w:val="both"/>
      </w:pP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9" w:name="h2_7"/>
      <w:r>
        <w:t>Resultado</w:t>
      </w:r>
      <w:bookmarkEnd w:id="9"/>
    </w:p>
    <w:p w:rsidR="003A453D" w:rsidRDefault="00F2281E" w:rsidP="00CD1498">
      <w:pPr>
        <w:pStyle w:val="articulosp"/>
      </w:pPr>
      <w:r>
        <w:t>Certificado de recepción final de Obras de Alumbrado Público (AP 4)</w:t>
      </w:r>
    </w:p>
    <w:p w:rsidR="00CD1498" w:rsidRDefault="00CD1498" w:rsidP="0013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" w:name="h2_8"/>
      <w:r>
        <w:t>Observaciones</w:t>
      </w:r>
      <w:bookmarkEnd w:id="10"/>
      <w:r w:rsidR="00132BF7">
        <w:t xml:space="preserve">: </w:t>
      </w:r>
    </w:p>
    <w:p w:rsidR="00CD1498" w:rsidRDefault="00CD1498" w:rsidP="00CD1498"/>
    <w:sectPr w:rsidR="00CD1498" w:rsidSect="002A7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34" w:rsidRDefault="00875F34" w:rsidP="00F2281E">
      <w:pPr>
        <w:pStyle w:val="articulosp"/>
        <w:spacing w:before="0" w:after="0"/>
      </w:pPr>
      <w:r>
        <w:separator/>
      </w:r>
    </w:p>
  </w:endnote>
  <w:endnote w:type="continuationSeparator" w:id="0">
    <w:p w:rsidR="00875F34" w:rsidRDefault="00875F34" w:rsidP="00F2281E">
      <w:pPr>
        <w:pStyle w:val="articulosp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34" w:rsidRDefault="00875F34" w:rsidP="00F2281E">
      <w:pPr>
        <w:pStyle w:val="articulosp"/>
        <w:spacing w:before="0" w:after="0"/>
      </w:pPr>
      <w:r>
        <w:separator/>
      </w:r>
    </w:p>
  </w:footnote>
  <w:footnote w:type="continuationSeparator" w:id="0">
    <w:p w:rsidR="00875F34" w:rsidRDefault="00875F34" w:rsidP="00F2281E">
      <w:pPr>
        <w:pStyle w:val="articulosp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C17"/>
    <w:multiLevelType w:val="multilevel"/>
    <w:tmpl w:val="94C4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3ED8"/>
    <w:multiLevelType w:val="multilevel"/>
    <w:tmpl w:val="6A4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34AD2"/>
    <w:multiLevelType w:val="multilevel"/>
    <w:tmpl w:val="514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E10A4"/>
    <w:multiLevelType w:val="multilevel"/>
    <w:tmpl w:val="077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35946"/>
    <w:multiLevelType w:val="multilevel"/>
    <w:tmpl w:val="59D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E4575"/>
    <w:multiLevelType w:val="hybridMultilevel"/>
    <w:tmpl w:val="3C784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C4D1C"/>
    <w:multiLevelType w:val="multilevel"/>
    <w:tmpl w:val="BD2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2C"/>
    <w:rsid w:val="00000A82"/>
    <w:rsid w:val="00003878"/>
    <w:rsid w:val="00003A07"/>
    <w:rsid w:val="00005ABE"/>
    <w:rsid w:val="000074B8"/>
    <w:rsid w:val="000117DD"/>
    <w:rsid w:val="00012A74"/>
    <w:rsid w:val="000132FA"/>
    <w:rsid w:val="0001565A"/>
    <w:rsid w:val="0001764E"/>
    <w:rsid w:val="00020FAC"/>
    <w:rsid w:val="000212BC"/>
    <w:rsid w:val="00021A81"/>
    <w:rsid w:val="00021D98"/>
    <w:rsid w:val="00023509"/>
    <w:rsid w:val="00025539"/>
    <w:rsid w:val="00026C23"/>
    <w:rsid w:val="00031DB4"/>
    <w:rsid w:val="000320A9"/>
    <w:rsid w:val="0003312D"/>
    <w:rsid w:val="0003362C"/>
    <w:rsid w:val="000339EC"/>
    <w:rsid w:val="00033CCA"/>
    <w:rsid w:val="00035185"/>
    <w:rsid w:val="00036E13"/>
    <w:rsid w:val="0004068A"/>
    <w:rsid w:val="000429D7"/>
    <w:rsid w:val="00043431"/>
    <w:rsid w:val="0004344E"/>
    <w:rsid w:val="0004445E"/>
    <w:rsid w:val="000452AC"/>
    <w:rsid w:val="000460A1"/>
    <w:rsid w:val="00046B70"/>
    <w:rsid w:val="00046C44"/>
    <w:rsid w:val="00046CA7"/>
    <w:rsid w:val="00046FF4"/>
    <w:rsid w:val="00050A7A"/>
    <w:rsid w:val="00050F65"/>
    <w:rsid w:val="00052CDF"/>
    <w:rsid w:val="000537CF"/>
    <w:rsid w:val="000579CE"/>
    <w:rsid w:val="00061789"/>
    <w:rsid w:val="00063202"/>
    <w:rsid w:val="000641D9"/>
    <w:rsid w:val="0006702F"/>
    <w:rsid w:val="00072328"/>
    <w:rsid w:val="00072B0D"/>
    <w:rsid w:val="00072D15"/>
    <w:rsid w:val="00075E4E"/>
    <w:rsid w:val="00076CA3"/>
    <w:rsid w:val="0008052E"/>
    <w:rsid w:val="00080558"/>
    <w:rsid w:val="00081D5E"/>
    <w:rsid w:val="0008410B"/>
    <w:rsid w:val="0008459E"/>
    <w:rsid w:val="00084670"/>
    <w:rsid w:val="0008515C"/>
    <w:rsid w:val="0009081F"/>
    <w:rsid w:val="00090E1C"/>
    <w:rsid w:val="000914A4"/>
    <w:rsid w:val="00097369"/>
    <w:rsid w:val="000A0AD8"/>
    <w:rsid w:val="000A13D1"/>
    <w:rsid w:val="000A13FC"/>
    <w:rsid w:val="000A3B8F"/>
    <w:rsid w:val="000A68C8"/>
    <w:rsid w:val="000B43CA"/>
    <w:rsid w:val="000B4912"/>
    <w:rsid w:val="000B51D7"/>
    <w:rsid w:val="000B5786"/>
    <w:rsid w:val="000B5E4F"/>
    <w:rsid w:val="000B721A"/>
    <w:rsid w:val="000B78F1"/>
    <w:rsid w:val="000C0219"/>
    <w:rsid w:val="000C20AF"/>
    <w:rsid w:val="000C442A"/>
    <w:rsid w:val="000C667C"/>
    <w:rsid w:val="000D03AB"/>
    <w:rsid w:val="000D040F"/>
    <w:rsid w:val="000D2181"/>
    <w:rsid w:val="000D72C1"/>
    <w:rsid w:val="000E1A47"/>
    <w:rsid w:val="000E27E3"/>
    <w:rsid w:val="000E3DB1"/>
    <w:rsid w:val="000E45F8"/>
    <w:rsid w:val="000E6F82"/>
    <w:rsid w:val="000E750C"/>
    <w:rsid w:val="000F26EA"/>
    <w:rsid w:val="000F3BEB"/>
    <w:rsid w:val="000F7EA4"/>
    <w:rsid w:val="001007AC"/>
    <w:rsid w:val="00102EB5"/>
    <w:rsid w:val="001067AB"/>
    <w:rsid w:val="00110DCC"/>
    <w:rsid w:val="001111F6"/>
    <w:rsid w:val="001127A5"/>
    <w:rsid w:val="001136BC"/>
    <w:rsid w:val="00115BAB"/>
    <w:rsid w:val="00120EE5"/>
    <w:rsid w:val="00121034"/>
    <w:rsid w:val="0012173A"/>
    <w:rsid w:val="00125EA4"/>
    <w:rsid w:val="00126A0F"/>
    <w:rsid w:val="001302D4"/>
    <w:rsid w:val="001304B0"/>
    <w:rsid w:val="00132BF7"/>
    <w:rsid w:val="00133F81"/>
    <w:rsid w:val="00135E66"/>
    <w:rsid w:val="001361D2"/>
    <w:rsid w:val="00136F34"/>
    <w:rsid w:val="0013735F"/>
    <w:rsid w:val="00137DCF"/>
    <w:rsid w:val="00140409"/>
    <w:rsid w:val="00140B64"/>
    <w:rsid w:val="00141B07"/>
    <w:rsid w:val="0014356D"/>
    <w:rsid w:val="00143F61"/>
    <w:rsid w:val="001472A3"/>
    <w:rsid w:val="001508E4"/>
    <w:rsid w:val="00150C68"/>
    <w:rsid w:val="0015353E"/>
    <w:rsid w:val="0015546D"/>
    <w:rsid w:val="0015791E"/>
    <w:rsid w:val="00157A42"/>
    <w:rsid w:val="00163DCF"/>
    <w:rsid w:val="00165688"/>
    <w:rsid w:val="00165932"/>
    <w:rsid w:val="00166B9F"/>
    <w:rsid w:val="00166D95"/>
    <w:rsid w:val="0016793F"/>
    <w:rsid w:val="001701E6"/>
    <w:rsid w:val="001702E8"/>
    <w:rsid w:val="0017087C"/>
    <w:rsid w:val="00170B0E"/>
    <w:rsid w:val="00170FE2"/>
    <w:rsid w:val="001751FD"/>
    <w:rsid w:val="001757E9"/>
    <w:rsid w:val="0017716B"/>
    <w:rsid w:val="00177CAB"/>
    <w:rsid w:val="00181BDC"/>
    <w:rsid w:val="001836CA"/>
    <w:rsid w:val="00183E89"/>
    <w:rsid w:val="0018402F"/>
    <w:rsid w:val="0018495D"/>
    <w:rsid w:val="00191606"/>
    <w:rsid w:val="001955BF"/>
    <w:rsid w:val="00195CD7"/>
    <w:rsid w:val="001A0F3B"/>
    <w:rsid w:val="001A1B1F"/>
    <w:rsid w:val="001A4769"/>
    <w:rsid w:val="001A4801"/>
    <w:rsid w:val="001A4A7A"/>
    <w:rsid w:val="001B1D63"/>
    <w:rsid w:val="001B1F53"/>
    <w:rsid w:val="001B215C"/>
    <w:rsid w:val="001B297E"/>
    <w:rsid w:val="001B6866"/>
    <w:rsid w:val="001B6B19"/>
    <w:rsid w:val="001B6E29"/>
    <w:rsid w:val="001C105D"/>
    <w:rsid w:val="001C2791"/>
    <w:rsid w:val="001C7CCA"/>
    <w:rsid w:val="001D02C1"/>
    <w:rsid w:val="001D1349"/>
    <w:rsid w:val="001D17BB"/>
    <w:rsid w:val="001D2641"/>
    <w:rsid w:val="001D6DF0"/>
    <w:rsid w:val="001D72DA"/>
    <w:rsid w:val="001E1716"/>
    <w:rsid w:val="001E281A"/>
    <w:rsid w:val="001E2BF0"/>
    <w:rsid w:val="001E579B"/>
    <w:rsid w:val="001F0D3E"/>
    <w:rsid w:val="001F5CE2"/>
    <w:rsid w:val="001F6151"/>
    <w:rsid w:val="001F750A"/>
    <w:rsid w:val="001F7DE0"/>
    <w:rsid w:val="00201751"/>
    <w:rsid w:val="00202487"/>
    <w:rsid w:val="00203F72"/>
    <w:rsid w:val="00206C2B"/>
    <w:rsid w:val="00210808"/>
    <w:rsid w:val="002113B9"/>
    <w:rsid w:val="0021220C"/>
    <w:rsid w:val="002135DB"/>
    <w:rsid w:val="00214A48"/>
    <w:rsid w:val="00215EA3"/>
    <w:rsid w:val="002175B8"/>
    <w:rsid w:val="00217999"/>
    <w:rsid w:val="00217C75"/>
    <w:rsid w:val="002203AD"/>
    <w:rsid w:val="002207B9"/>
    <w:rsid w:val="002210FF"/>
    <w:rsid w:val="00221C96"/>
    <w:rsid w:val="002224CD"/>
    <w:rsid w:val="00225057"/>
    <w:rsid w:val="00226C48"/>
    <w:rsid w:val="00227F64"/>
    <w:rsid w:val="0023138B"/>
    <w:rsid w:val="00233FB1"/>
    <w:rsid w:val="00234876"/>
    <w:rsid w:val="00235F32"/>
    <w:rsid w:val="00237044"/>
    <w:rsid w:val="0024037E"/>
    <w:rsid w:val="002406A3"/>
    <w:rsid w:val="00242EDC"/>
    <w:rsid w:val="00243878"/>
    <w:rsid w:val="0025192C"/>
    <w:rsid w:val="00254F25"/>
    <w:rsid w:val="00255250"/>
    <w:rsid w:val="00255D3E"/>
    <w:rsid w:val="00256A8A"/>
    <w:rsid w:val="0025735F"/>
    <w:rsid w:val="00260DEF"/>
    <w:rsid w:val="00261573"/>
    <w:rsid w:val="00262A00"/>
    <w:rsid w:val="002636F5"/>
    <w:rsid w:val="002640FF"/>
    <w:rsid w:val="002660C8"/>
    <w:rsid w:val="00266A82"/>
    <w:rsid w:val="00267003"/>
    <w:rsid w:val="00274C4E"/>
    <w:rsid w:val="00275146"/>
    <w:rsid w:val="00275FB6"/>
    <w:rsid w:val="00283B23"/>
    <w:rsid w:val="00286243"/>
    <w:rsid w:val="00286A6B"/>
    <w:rsid w:val="00287CFA"/>
    <w:rsid w:val="00290289"/>
    <w:rsid w:val="0029228C"/>
    <w:rsid w:val="00293419"/>
    <w:rsid w:val="0029416E"/>
    <w:rsid w:val="00295894"/>
    <w:rsid w:val="002A00E5"/>
    <w:rsid w:val="002A0CC3"/>
    <w:rsid w:val="002A71BC"/>
    <w:rsid w:val="002B0C98"/>
    <w:rsid w:val="002B0E7B"/>
    <w:rsid w:val="002B2347"/>
    <w:rsid w:val="002B2B04"/>
    <w:rsid w:val="002B2F23"/>
    <w:rsid w:val="002B4040"/>
    <w:rsid w:val="002B6979"/>
    <w:rsid w:val="002C148D"/>
    <w:rsid w:val="002C490B"/>
    <w:rsid w:val="002C5C58"/>
    <w:rsid w:val="002C626F"/>
    <w:rsid w:val="002C6BD1"/>
    <w:rsid w:val="002C74E4"/>
    <w:rsid w:val="002C7982"/>
    <w:rsid w:val="002C7DAA"/>
    <w:rsid w:val="002D048C"/>
    <w:rsid w:val="002D2040"/>
    <w:rsid w:val="002D2278"/>
    <w:rsid w:val="002D2C20"/>
    <w:rsid w:val="002D58B8"/>
    <w:rsid w:val="002E107C"/>
    <w:rsid w:val="002E17B5"/>
    <w:rsid w:val="002E1E0D"/>
    <w:rsid w:val="002E581C"/>
    <w:rsid w:val="002E60B0"/>
    <w:rsid w:val="002F0621"/>
    <w:rsid w:val="002F1AF5"/>
    <w:rsid w:val="002F328C"/>
    <w:rsid w:val="002F332C"/>
    <w:rsid w:val="002F3F75"/>
    <w:rsid w:val="002F4ADE"/>
    <w:rsid w:val="0031124A"/>
    <w:rsid w:val="00313651"/>
    <w:rsid w:val="00313AB5"/>
    <w:rsid w:val="00313CFE"/>
    <w:rsid w:val="00314A0C"/>
    <w:rsid w:val="00314ED9"/>
    <w:rsid w:val="00317A12"/>
    <w:rsid w:val="00320ECE"/>
    <w:rsid w:val="00325B69"/>
    <w:rsid w:val="00330087"/>
    <w:rsid w:val="003310DB"/>
    <w:rsid w:val="00332324"/>
    <w:rsid w:val="0033356D"/>
    <w:rsid w:val="00333C4D"/>
    <w:rsid w:val="00333E24"/>
    <w:rsid w:val="0033695D"/>
    <w:rsid w:val="00340073"/>
    <w:rsid w:val="00341B54"/>
    <w:rsid w:val="0034236A"/>
    <w:rsid w:val="00346EE7"/>
    <w:rsid w:val="00351B83"/>
    <w:rsid w:val="003530D8"/>
    <w:rsid w:val="003536A9"/>
    <w:rsid w:val="00360061"/>
    <w:rsid w:val="00361942"/>
    <w:rsid w:val="00363615"/>
    <w:rsid w:val="0036457F"/>
    <w:rsid w:val="00367C89"/>
    <w:rsid w:val="003711E2"/>
    <w:rsid w:val="00373D2B"/>
    <w:rsid w:val="003745DF"/>
    <w:rsid w:val="00377D99"/>
    <w:rsid w:val="00381620"/>
    <w:rsid w:val="00383069"/>
    <w:rsid w:val="0038343E"/>
    <w:rsid w:val="0038410A"/>
    <w:rsid w:val="003869DE"/>
    <w:rsid w:val="00387717"/>
    <w:rsid w:val="003915CD"/>
    <w:rsid w:val="00391C73"/>
    <w:rsid w:val="003925CD"/>
    <w:rsid w:val="003926D3"/>
    <w:rsid w:val="003960D2"/>
    <w:rsid w:val="003970F9"/>
    <w:rsid w:val="003A00DE"/>
    <w:rsid w:val="003A0A45"/>
    <w:rsid w:val="003A453D"/>
    <w:rsid w:val="003A6433"/>
    <w:rsid w:val="003B224D"/>
    <w:rsid w:val="003B56BD"/>
    <w:rsid w:val="003B6495"/>
    <w:rsid w:val="003C2E5C"/>
    <w:rsid w:val="003C371A"/>
    <w:rsid w:val="003C6D70"/>
    <w:rsid w:val="003D0454"/>
    <w:rsid w:val="003D2252"/>
    <w:rsid w:val="003D3A6B"/>
    <w:rsid w:val="003D3F59"/>
    <w:rsid w:val="003D46C0"/>
    <w:rsid w:val="003D6150"/>
    <w:rsid w:val="003D6C98"/>
    <w:rsid w:val="003D75EA"/>
    <w:rsid w:val="003D7BAB"/>
    <w:rsid w:val="003E327D"/>
    <w:rsid w:val="003E5928"/>
    <w:rsid w:val="003E76BC"/>
    <w:rsid w:val="003F26FF"/>
    <w:rsid w:val="003F6ACD"/>
    <w:rsid w:val="003F7C74"/>
    <w:rsid w:val="004021A1"/>
    <w:rsid w:val="00403005"/>
    <w:rsid w:val="004041BA"/>
    <w:rsid w:val="00404C91"/>
    <w:rsid w:val="004059FB"/>
    <w:rsid w:val="0041113E"/>
    <w:rsid w:val="00417F94"/>
    <w:rsid w:val="00421B1A"/>
    <w:rsid w:val="00423202"/>
    <w:rsid w:val="004248EF"/>
    <w:rsid w:val="00426348"/>
    <w:rsid w:val="00426CC0"/>
    <w:rsid w:val="00427871"/>
    <w:rsid w:val="00430FC7"/>
    <w:rsid w:val="0043111C"/>
    <w:rsid w:val="00431DA8"/>
    <w:rsid w:val="00432120"/>
    <w:rsid w:val="004329F1"/>
    <w:rsid w:val="00433770"/>
    <w:rsid w:val="0043382A"/>
    <w:rsid w:val="004345BC"/>
    <w:rsid w:val="00434ADD"/>
    <w:rsid w:val="00436760"/>
    <w:rsid w:val="00436E3C"/>
    <w:rsid w:val="00444A1B"/>
    <w:rsid w:val="00444B10"/>
    <w:rsid w:val="00452E92"/>
    <w:rsid w:val="0045317B"/>
    <w:rsid w:val="00455D52"/>
    <w:rsid w:val="004568C4"/>
    <w:rsid w:val="00456A78"/>
    <w:rsid w:val="00457A5F"/>
    <w:rsid w:val="0046082B"/>
    <w:rsid w:val="00461DAB"/>
    <w:rsid w:val="00462D65"/>
    <w:rsid w:val="0046422C"/>
    <w:rsid w:val="00465EBB"/>
    <w:rsid w:val="0046681D"/>
    <w:rsid w:val="00466928"/>
    <w:rsid w:val="004737ED"/>
    <w:rsid w:val="00473AEA"/>
    <w:rsid w:val="004745E9"/>
    <w:rsid w:val="004750A4"/>
    <w:rsid w:val="0047589A"/>
    <w:rsid w:val="00477730"/>
    <w:rsid w:val="00487E8B"/>
    <w:rsid w:val="004933D2"/>
    <w:rsid w:val="00494367"/>
    <w:rsid w:val="004944F6"/>
    <w:rsid w:val="004946F6"/>
    <w:rsid w:val="00495562"/>
    <w:rsid w:val="00495743"/>
    <w:rsid w:val="00496FAE"/>
    <w:rsid w:val="00497C3A"/>
    <w:rsid w:val="004A2F53"/>
    <w:rsid w:val="004A39F6"/>
    <w:rsid w:val="004A432C"/>
    <w:rsid w:val="004A486A"/>
    <w:rsid w:val="004A54F5"/>
    <w:rsid w:val="004B1442"/>
    <w:rsid w:val="004B3BF4"/>
    <w:rsid w:val="004B6060"/>
    <w:rsid w:val="004C4B1F"/>
    <w:rsid w:val="004C535D"/>
    <w:rsid w:val="004C5626"/>
    <w:rsid w:val="004D0205"/>
    <w:rsid w:val="004D0F28"/>
    <w:rsid w:val="004D1151"/>
    <w:rsid w:val="004D56E9"/>
    <w:rsid w:val="004D61CC"/>
    <w:rsid w:val="004E0226"/>
    <w:rsid w:val="004E2520"/>
    <w:rsid w:val="004E283E"/>
    <w:rsid w:val="004E4A7B"/>
    <w:rsid w:val="004E52CA"/>
    <w:rsid w:val="004E678E"/>
    <w:rsid w:val="004F3AC8"/>
    <w:rsid w:val="004F6C6C"/>
    <w:rsid w:val="004F7883"/>
    <w:rsid w:val="00502935"/>
    <w:rsid w:val="0050333B"/>
    <w:rsid w:val="00503C32"/>
    <w:rsid w:val="005071BB"/>
    <w:rsid w:val="0050737C"/>
    <w:rsid w:val="00510C96"/>
    <w:rsid w:val="0051202A"/>
    <w:rsid w:val="00514259"/>
    <w:rsid w:val="0051489B"/>
    <w:rsid w:val="00515643"/>
    <w:rsid w:val="00515E52"/>
    <w:rsid w:val="0051605A"/>
    <w:rsid w:val="005163F3"/>
    <w:rsid w:val="00516F55"/>
    <w:rsid w:val="00520904"/>
    <w:rsid w:val="005219BA"/>
    <w:rsid w:val="00522109"/>
    <w:rsid w:val="00522C48"/>
    <w:rsid w:val="00525D98"/>
    <w:rsid w:val="00526DAC"/>
    <w:rsid w:val="005303F3"/>
    <w:rsid w:val="00530790"/>
    <w:rsid w:val="00530A6B"/>
    <w:rsid w:val="00531291"/>
    <w:rsid w:val="00531D8C"/>
    <w:rsid w:val="005321D5"/>
    <w:rsid w:val="00535E43"/>
    <w:rsid w:val="00536672"/>
    <w:rsid w:val="00541735"/>
    <w:rsid w:val="00542756"/>
    <w:rsid w:val="005429AC"/>
    <w:rsid w:val="00542A5F"/>
    <w:rsid w:val="0054347B"/>
    <w:rsid w:val="005438FF"/>
    <w:rsid w:val="00547220"/>
    <w:rsid w:val="005539DC"/>
    <w:rsid w:val="0055493A"/>
    <w:rsid w:val="005560AE"/>
    <w:rsid w:val="0055616E"/>
    <w:rsid w:val="0055774A"/>
    <w:rsid w:val="00565F9D"/>
    <w:rsid w:val="005669BF"/>
    <w:rsid w:val="00566C04"/>
    <w:rsid w:val="0057265A"/>
    <w:rsid w:val="00572A17"/>
    <w:rsid w:val="00575546"/>
    <w:rsid w:val="00577F2D"/>
    <w:rsid w:val="00581FE3"/>
    <w:rsid w:val="00582D87"/>
    <w:rsid w:val="0058310E"/>
    <w:rsid w:val="0058396D"/>
    <w:rsid w:val="00595ACD"/>
    <w:rsid w:val="0059613B"/>
    <w:rsid w:val="005975F2"/>
    <w:rsid w:val="005A2738"/>
    <w:rsid w:val="005A54BC"/>
    <w:rsid w:val="005A6B0C"/>
    <w:rsid w:val="005B05D4"/>
    <w:rsid w:val="005B1503"/>
    <w:rsid w:val="005B4E9B"/>
    <w:rsid w:val="005B6AE9"/>
    <w:rsid w:val="005B7943"/>
    <w:rsid w:val="005C373C"/>
    <w:rsid w:val="005C4009"/>
    <w:rsid w:val="005C5ABA"/>
    <w:rsid w:val="005C5E33"/>
    <w:rsid w:val="005C6E70"/>
    <w:rsid w:val="005C774E"/>
    <w:rsid w:val="005D3B8A"/>
    <w:rsid w:val="005D63D6"/>
    <w:rsid w:val="005D7CC8"/>
    <w:rsid w:val="005E379F"/>
    <w:rsid w:val="005E39CF"/>
    <w:rsid w:val="005E5B0B"/>
    <w:rsid w:val="005E5B53"/>
    <w:rsid w:val="005E7345"/>
    <w:rsid w:val="005E7B2B"/>
    <w:rsid w:val="005F057D"/>
    <w:rsid w:val="005F0FCA"/>
    <w:rsid w:val="005F12AE"/>
    <w:rsid w:val="005F6194"/>
    <w:rsid w:val="00600191"/>
    <w:rsid w:val="00600AA4"/>
    <w:rsid w:val="0060113C"/>
    <w:rsid w:val="006034F8"/>
    <w:rsid w:val="00603DD2"/>
    <w:rsid w:val="00603F81"/>
    <w:rsid w:val="0060478A"/>
    <w:rsid w:val="006057E8"/>
    <w:rsid w:val="00605F76"/>
    <w:rsid w:val="00606AFA"/>
    <w:rsid w:val="00606DF8"/>
    <w:rsid w:val="00607437"/>
    <w:rsid w:val="00607489"/>
    <w:rsid w:val="00607AD9"/>
    <w:rsid w:val="00612975"/>
    <w:rsid w:val="00613107"/>
    <w:rsid w:val="00622092"/>
    <w:rsid w:val="006241C7"/>
    <w:rsid w:val="00624DD8"/>
    <w:rsid w:val="00624E7F"/>
    <w:rsid w:val="00630545"/>
    <w:rsid w:val="00630876"/>
    <w:rsid w:val="00631C66"/>
    <w:rsid w:val="00632473"/>
    <w:rsid w:val="00632A6D"/>
    <w:rsid w:val="00633A2A"/>
    <w:rsid w:val="0063458B"/>
    <w:rsid w:val="00634FA0"/>
    <w:rsid w:val="006350F7"/>
    <w:rsid w:val="0063618A"/>
    <w:rsid w:val="006369E3"/>
    <w:rsid w:val="00640BB6"/>
    <w:rsid w:val="006417C8"/>
    <w:rsid w:val="00644DC7"/>
    <w:rsid w:val="006456D4"/>
    <w:rsid w:val="00645C11"/>
    <w:rsid w:val="0064683E"/>
    <w:rsid w:val="00650810"/>
    <w:rsid w:val="00655EE3"/>
    <w:rsid w:val="00656C5A"/>
    <w:rsid w:val="00656C6C"/>
    <w:rsid w:val="00661431"/>
    <w:rsid w:val="00662F2C"/>
    <w:rsid w:val="00663314"/>
    <w:rsid w:val="006634CF"/>
    <w:rsid w:val="00663BC3"/>
    <w:rsid w:val="006641AC"/>
    <w:rsid w:val="006674A3"/>
    <w:rsid w:val="00667CF9"/>
    <w:rsid w:val="00672B99"/>
    <w:rsid w:val="006757B6"/>
    <w:rsid w:val="00675AEB"/>
    <w:rsid w:val="00675CA8"/>
    <w:rsid w:val="0068087B"/>
    <w:rsid w:val="00684780"/>
    <w:rsid w:val="00684B07"/>
    <w:rsid w:val="006852FE"/>
    <w:rsid w:val="006859E6"/>
    <w:rsid w:val="00685B8B"/>
    <w:rsid w:val="00685C11"/>
    <w:rsid w:val="00694383"/>
    <w:rsid w:val="00694CAB"/>
    <w:rsid w:val="006A026F"/>
    <w:rsid w:val="006A6B64"/>
    <w:rsid w:val="006B0CEA"/>
    <w:rsid w:val="006B1FEE"/>
    <w:rsid w:val="006B3500"/>
    <w:rsid w:val="006B4C83"/>
    <w:rsid w:val="006B5686"/>
    <w:rsid w:val="006B5DC9"/>
    <w:rsid w:val="006B7F44"/>
    <w:rsid w:val="006C0904"/>
    <w:rsid w:val="006C186A"/>
    <w:rsid w:val="006C430A"/>
    <w:rsid w:val="006C6D91"/>
    <w:rsid w:val="006D0EBE"/>
    <w:rsid w:val="006D4DBD"/>
    <w:rsid w:val="006D67CA"/>
    <w:rsid w:val="006E0963"/>
    <w:rsid w:val="006E09FF"/>
    <w:rsid w:val="006E24D2"/>
    <w:rsid w:val="006E496E"/>
    <w:rsid w:val="006E5A39"/>
    <w:rsid w:val="006E6545"/>
    <w:rsid w:val="006E75C0"/>
    <w:rsid w:val="006F119E"/>
    <w:rsid w:val="006F315D"/>
    <w:rsid w:val="006F4D8A"/>
    <w:rsid w:val="006F54D4"/>
    <w:rsid w:val="00700A98"/>
    <w:rsid w:val="00701143"/>
    <w:rsid w:val="007040F9"/>
    <w:rsid w:val="0070589E"/>
    <w:rsid w:val="00706FB0"/>
    <w:rsid w:val="00707325"/>
    <w:rsid w:val="007108D6"/>
    <w:rsid w:val="00710C44"/>
    <w:rsid w:val="0071311A"/>
    <w:rsid w:val="00714FFA"/>
    <w:rsid w:val="007152F9"/>
    <w:rsid w:val="00716571"/>
    <w:rsid w:val="00717C12"/>
    <w:rsid w:val="00717DAB"/>
    <w:rsid w:val="00730546"/>
    <w:rsid w:val="00731554"/>
    <w:rsid w:val="00732D89"/>
    <w:rsid w:val="00732DCD"/>
    <w:rsid w:val="00737708"/>
    <w:rsid w:val="00741AF0"/>
    <w:rsid w:val="00742650"/>
    <w:rsid w:val="00742D5C"/>
    <w:rsid w:val="00746AB5"/>
    <w:rsid w:val="007475E3"/>
    <w:rsid w:val="00751B16"/>
    <w:rsid w:val="007524A2"/>
    <w:rsid w:val="007552BE"/>
    <w:rsid w:val="00756329"/>
    <w:rsid w:val="00757A3A"/>
    <w:rsid w:val="00757A66"/>
    <w:rsid w:val="00763033"/>
    <w:rsid w:val="00764B0F"/>
    <w:rsid w:val="00766881"/>
    <w:rsid w:val="0077008E"/>
    <w:rsid w:val="00773E41"/>
    <w:rsid w:val="0077420F"/>
    <w:rsid w:val="00777611"/>
    <w:rsid w:val="007805E2"/>
    <w:rsid w:val="00780D73"/>
    <w:rsid w:val="00780F2E"/>
    <w:rsid w:val="00783E68"/>
    <w:rsid w:val="007877D6"/>
    <w:rsid w:val="00787F91"/>
    <w:rsid w:val="00792768"/>
    <w:rsid w:val="0079397A"/>
    <w:rsid w:val="00796310"/>
    <w:rsid w:val="007A3BCD"/>
    <w:rsid w:val="007A4549"/>
    <w:rsid w:val="007B0D7E"/>
    <w:rsid w:val="007B10B0"/>
    <w:rsid w:val="007B295B"/>
    <w:rsid w:val="007B2E98"/>
    <w:rsid w:val="007B3EC2"/>
    <w:rsid w:val="007B46C2"/>
    <w:rsid w:val="007B4E47"/>
    <w:rsid w:val="007B712D"/>
    <w:rsid w:val="007C0213"/>
    <w:rsid w:val="007C1468"/>
    <w:rsid w:val="007C2D8C"/>
    <w:rsid w:val="007C3D45"/>
    <w:rsid w:val="007C3D75"/>
    <w:rsid w:val="007C4F2C"/>
    <w:rsid w:val="007C5D02"/>
    <w:rsid w:val="007C768C"/>
    <w:rsid w:val="007D0A27"/>
    <w:rsid w:val="007D12C7"/>
    <w:rsid w:val="007D2EE0"/>
    <w:rsid w:val="007D4966"/>
    <w:rsid w:val="007D5A4B"/>
    <w:rsid w:val="007D677A"/>
    <w:rsid w:val="007D6C45"/>
    <w:rsid w:val="007D7D47"/>
    <w:rsid w:val="007E09C7"/>
    <w:rsid w:val="007E15CA"/>
    <w:rsid w:val="007E28FD"/>
    <w:rsid w:val="007E2976"/>
    <w:rsid w:val="007E369A"/>
    <w:rsid w:val="007E4DC4"/>
    <w:rsid w:val="007E7E26"/>
    <w:rsid w:val="007F1E44"/>
    <w:rsid w:val="007F25D6"/>
    <w:rsid w:val="007F26B4"/>
    <w:rsid w:val="007F3ECF"/>
    <w:rsid w:val="007F54E3"/>
    <w:rsid w:val="00800765"/>
    <w:rsid w:val="0080103F"/>
    <w:rsid w:val="00801156"/>
    <w:rsid w:val="0080161B"/>
    <w:rsid w:val="008046F6"/>
    <w:rsid w:val="00806FE5"/>
    <w:rsid w:val="008071A3"/>
    <w:rsid w:val="00810EE3"/>
    <w:rsid w:val="0081269E"/>
    <w:rsid w:val="00816196"/>
    <w:rsid w:val="00816CF7"/>
    <w:rsid w:val="0081754F"/>
    <w:rsid w:val="008201FF"/>
    <w:rsid w:val="00821C6E"/>
    <w:rsid w:val="00824224"/>
    <w:rsid w:val="00824EFC"/>
    <w:rsid w:val="00827D8E"/>
    <w:rsid w:val="00830F07"/>
    <w:rsid w:val="008329A8"/>
    <w:rsid w:val="00832C25"/>
    <w:rsid w:val="00832DED"/>
    <w:rsid w:val="00832FD0"/>
    <w:rsid w:val="00833CA4"/>
    <w:rsid w:val="008350D5"/>
    <w:rsid w:val="0083584F"/>
    <w:rsid w:val="00835B7A"/>
    <w:rsid w:val="0084004D"/>
    <w:rsid w:val="008423D7"/>
    <w:rsid w:val="00850E5D"/>
    <w:rsid w:val="008529E6"/>
    <w:rsid w:val="00853006"/>
    <w:rsid w:val="0085423C"/>
    <w:rsid w:val="00854C06"/>
    <w:rsid w:val="008551FB"/>
    <w:rsid w:val="0085548D"/>
    <w:rsid w:val="0085596E"/>
    <w:rsid w:val="00856B2A"/>
    <w:rsid w:val="00857DAB"/>
    <w:rsid w:val="00861189"/>
    <w:rsid w:val="0086146A"/>
    <w:rsid w:val="00862E31"/>
    <w:rsid w:val="008632EC"/>
    <w:rsid w:val="00866B14"/>
    <w:rsid w:val="00866DD6"/>
    <w:rsid w:val="00872C02"/>
    <w:rsid w:val="00873B81"/>
    <w:rsid w:val="00875AEF"/>
    <w:rsid w:val="00875F34"/>
    <w:rsid w:val="00882F59"/>
    <w:rsid w:val="0088501B"/>
    <w:rsid w:val="00886F79"/>
    <w:rsid w:val="00887D93"/>
    <w:rsid w:val="00893A3D"/>
    <w:rsid w:val="008A0BA9"/>
    <w:rsid w:val="008A2ED5"/>
    <w:rsid w:val="008A7A84"/>
    <w:rsid w:val="008B2DA0"/>
    <w:rsid w:val="008B3B52"/>
    <w:rsid w:val="008B3C18"/>
    <w:rsid w:val="008B3DAE"/>
    <w:rsid w:val="008B56CC"/>
    <w:rsid w:val="008B5AC6"/>
    <w:rsid w:val="008C023D"/>
    <w:rsid w:val="008C59C4"/>
    <w:rsid w:val="008C6017"/>
    <w:rsid w:val="008C6516"/>
    <w:rsid w:val="008D19EE"/>
    <w:rsid w:val="008D1C20"/>
    <w:rsid w:val="008D7027"/>
    <w:rsid w:val="008D7512"/>
    <w:rsid w:val="008D7DE6"/>
    <w:rsid w:val="008E2C88"/>
    <w:rsid w:val="008E306B"/>
    <w:rsid w:val="008E316D"/>
    <w:rsid w:val="008E3551"/>
    <w:rsid w:val="008E7499"/>
    <w:rsid w:val="008E7BD9"/>
    <w:rsid w:val="008F0468"/>
    <w:rsid w:val="008F1231"/>
    <w:rsid w:val="008F1353"/>
    <w:rsid w:val="008F2A1C"/>
    <w:rsid w:val="008F394F"/>
    <w:rsid w:val="008F5077"/>
    <w:rsid w:val="008F65D2"/>
    <w:rsid w:val="008F7494"/>
    <w:rsid w:val="008F785A"/>
    <w:rsid w:val="00900D67"/>
    <w:rsid w:val="009015A5"/>
    <w:rsid w:val="00902378"/>
    <w:rsid w:val="00903338"/>
    <w:rsid w:val="00906A57"/>
    <w:rsid w:val="00911EC9"/>
    <w:rsid w:val="009140CA"/>
    <w:rsid w:val="00914C2A"/>
    <w:rsid w:val="0091757F"/>
    <w:rsid w:val="00922C10"/>
    <w:rsid w:val="00922FF1"/>
    <w:rsid w:val="00923D4E"/>
    <w:rsid w:val="0092402F"/>
    <w:rsid w:val="00927372"/>
    <w:rsid w:val="00927D59"/>
    <w:rsid w:val="0093170D"/>
    <w:rsid w:val="00932710"/>
    <w:rsid w:val="00932910"/>
    <w:rsid w:val="00933FBA"/>
    <w:rsid w:val="009345B4"/>
    <w:rsid w:val="00941F6A"/>
    <w:rsid w:val="00945ED3"/>
    <w:rsid w:val="009477A6"/>
    <w:rsid w:val="00947C5A"/>
    <w:rsid w:val="0095004A"/>
    <w:rsid w:val="009506F6"/>
    <w:rsid w:val="00950D06"/>
    <w:rsid w:val="0095131F"/>
    <w:rsid w:val="009562F7"/>
    <w:rsid w:val="00956CBD"/>
    <w:rsid w:val="00960EB7"/>
    <w:rsid w:val="00962A2A"/>
    <w:rsid w:val="00962CD7"/>
    <w:rsid w:val="00970A84"/>
    <w:rsid w:val="00972CF2"/>
    <w:rsid w:val="009748BC"/>
    <w:rsid w:val="00974951"/>
    <w:rsid w:val="00975661"/>
    <w:rsid w:val="00975BD1"/>
    <w:rsid w:val="00977EFB"/>
    <w:rsid w:val="00981F50"/>
    <w:rsid w:val="009848D1"/>
    <w:rsid w:val="00984AA9"/>
    <w:rsid w:val="00985C24"/>
    <w:rsid w:val="009878F5"/>
    <w:rsid w:val="009950FC"/>
    <w:rsid w:val="00995EE4"/>
    <w:rsid w:val="009A25CB"/>
    <w:rsid w:val="009A29A1"/>
    <w:rsid w:val="009A3EC8"/>
    <w:rsid w:val="009A3FE4"/>
    <w:rsid w:val="009A5171"/>
    <w:rsid w:val="009B05EA"/>
    <w:rsid w:val="009B1E60"/>
    <w:rsid w:val="009B21E3"/>
    <w:rsid w:val="009B3396"/>
    <w:rsid w:val="009B3EDA"/>
    <w:rsid w:val="009B6FDD"/>
    <w:rsid w:val="009C038C"/>
    <w:rsid w:val="009C1974"/>
    <w:rsid w:val="009C7087"/>
    <w:rsid w:val="009C7591"/>
    <w:rsid w:val="009D0F91"/>
    <w:rsid w:val="009D25CB"/>
    <w:rsid w:val="009D2D93"/>
    <w:rsid w:val="009D7464"/>
    <w:rsid w:val="009E3E48"/>
    <w:rsid w:val="009E49BC"/>
    <w:rsid w:val="009E4D1E"/>
    <w:rsid w:val="009E6DE4"/>
    <w:rsid w:val="009E7393"/>
    <w:rsid w:val="009E7FBB"/>
    <w:rsid w:val="009F096C"/>
    <w:rsid w:val="009F3E33"/>
    <w:rsid w:val="00A0268D"/>
    <w:rsid w:val="00A07779"/>
    <w:rsid w:val="00A12013"/>
    <w:rsid w:val="00A12A39"/>
    <w:rsid w:val="00A13AFC"/>
    <w:rsid w:val="00A14088"/>
    <w:rsid w:val="00A1466E"/>
    <w:rsid w:val="00A14D99"/>
    <w:rsid w:val="00A1591C"/>
    <w:rsid w:val="00A15CFE"/>
    <w:rsid w:val="00A231A9"/>
    <w:rsid w:val="00A2371B"/>
    <w:rsid w:val="00A2381D"/>
    <w:rsid w:val="00A239B8"/>
    <w:rsid w:val="00A23D7F"/>
    <w:rsid w:val="00A246F3"/>
    <w:rsid w:val="00A25AEB"/>
    <w:rsid w:val="00A26698"/>
    <w:rsid w:val="00A26DFE"/>
    <w:rsid w:val="00A2702D"/>
    <w:rsid w:val="00A277C3"/>
    <w:rsid w:val="00A27B1D"/>
    <w:rsid w:val="00A30401"/>
    <w:rsid w:val="00A324A8"/>
    <w:rsid w:val="00A3309A"/>
    <w:rsid w:val="00A331E8"/>
    <w:rsid w:val="00A34557"/>
    <w:rsid w:val="00A3708B"/>
    <w:rsid w:val="00A406D5"/>
    <w:rsid w:val="00A40D97"/>
    <w:rsid w:val="00A4121E"/>
    <w:rsid w:val="00A42AA3"/>
    <w:rsid w:val="00A513B1"/>
    <w:rsid w:val="00A517AA"/>
    <w:rsid w:val="00A53807"/>
    <w:rsid w:val="00A54365"/>
    <w:rsid w:val="00A5515C"/>
    <w:rsid w:val="00A557E4"/>
    <w:rsid w:val="00A564F3"/>
    <w:rsid w:val="00A600D6"/>
    <w:rsid w:val="00A600DC"/>
    <w:rsid w:val="00A600EA"/>
    <w:rsid w:val="00A60DA6"/>
    <w:rsid w:val="00A620E0"/>
    <w:rsid w:val="00A627E7"/>
    <w:rsid w:val="00A631BC"/>
    <w:rsid w:val="00A667CB"/>
    <w:rsid w:val="00A67B80"/>
    <w:rsid w:val="00A717D9"/>
    <w:rsid w:val="00A7394C"/>
    <w:rsid w:val="00A73B8E"/>
    <w:rsid w:val="00A744AF"/>
    <w:rsid w:val="00A74F36"/>
    <w:rsid w:val="00A77C2D"/>
    <w:rsid w:val="00A77C54"/>
    <w:rsid w:val="00A77C90"/>
    <w:rsid w:val="00A834ED"/>
    <w:rsid w:val="00A84B84"/>
    <w:rsid w:val="00A8579C"/>
    <w:rsid w:val="00A85B9E"/>
    <w:rsid w:val="00A878AF"/>
    <w:rsid w:val="00A91B89"/>
    <w:rsid w:val="00A91BDD"/>
    <w:rsid w:val="00A931BA"/>
    <w:rsid w:val="00A942E7"/>
    <w:rsid w:val="00A9713C"/>
    <w:rsid w:val="00AA155E"/>
    <w:rsid w:val="00AA2744"/>
    <w:rsid w:val="00AA2E3F"/>
    <w:rsid w:val="00AA40A3"/>
    <w:rsid w:val="00AA4FF2"/>
    <w:rsid w:val="00AA6794"/>
    <w:rsid w:val="00AA6AED"/>
    <w:rsid w:val="00AB0A53"/>
    <w:rsid w:val="00AB16AF"/>
    <w:rsid w:val="00AB1876"/>
    <w:rsid w:val="00AB2B41"/>
    <w:rsid w:val="00AB30BF"/>
    <w:rsid w:val="00AB430A"/>
    <w:rsid w:val="00AB5135"/>
    <w:rsid w:val="00AB6FF3"/>
    <w:rsid w:val="00AC07AE"/>
    <w:rsid w:val="00AC7A9D"/>
    <w:rsid w:val="00AD3613"/>
    <w:rsid w:val="00AE065E"/>
    <w:rsid w:val="00AE17D5"/>
    <w:rsid w:val="00AE1CB6"/>
    <w:rsid w:val="00AE35CB"/>
    <w:rsid w:val="00AE3E0F"/>
    <w:rsid w:val="00AF116C"/>
    <w:rsid w:val="00AF25FA"/>
    <w:rsid w:val="00AF2BC4"/>
    <w:rsid w:val="00AF2E1B"/>
    <w:rsid w:val="00AF36FC"/>
    <w:rsid w:val="00AF5193"/>
    <w:rsid w:val="00AF61D7"/>
    <w:rsid w:val="00AF6448"/>
    <w:rsid w:val="00B01221"/>
    <w:rsid w:val="00B06981"/>
    <w:rsid w:val="00B14D67"/>
    <w:rsid w:val="00B15878"/>
    <w:rsid w:val="00B17A3B"/>
    <w:rsid w:val="00B21DDF"/>
    <w:rsid w:val="00B2323C"/>
    <w:rsid w:val="00B266EA"/>
    <w:rsid w:val="00B26B18"/>
    <w:rsid w:val="00B31E44"/>
    <w:rsid w:val="00B3326C"/>
    <w:rsid w:val="00B35826"/>
    <w:rsid w:val="00B36010"/>
    <w:rsid w:val="00B40AB3"/>
    <w:rsid w:val="00B4226F"/>
    <w:rsid w:val="00B42847"/>
    <w:rsid w:val="00B43D66"/>
    <w:rsid w:val="00B44D8D"/>
    <w:rsid w:val="00B45483"/>
    <w:rsid w:val="00B5271C"/>
    <w:rsid w:val="00B52B16"/>
    <w:rsid w:val="00B52F43"/>
    <w:rsid w:val="00B535CF"/>
    <w:rsid w:val="00B53C51"/>
    <w:rsid w:val="00B53E20"/>
    <w:rsid w:val="00B54BEB"/>
    <w:rsid w:val="00B576AC"/>
    <w:rsid w:val="00B57EA4"/>
    <w:rsid w:val="00B6124D"/>
    <w:rsid w:val="00B61869"/>
    <w:rsid w:val="00B63961"/>
    <w:rsid w:val="00B65B22"/>
    <w:rsid w:val="00B6640E"/>
    <w:rsid w:val="00B66D61"/>
    <w:rsid w:val="00B704C2"/>
    <w:rsid w:val="00B72B79"/>
    <w:rsid w:val="00B73151"/>
    <w:rsid w:val="00B74312"/>
    <w:rsid w:val="00B74861"/>
    <w:rsid w:val="00B8391E"/>
    <w:rsid w:val="00B8423D"/>
    <w:rsid w:val="00B85AA2"/>
    <w:rsid w:val="00B91190"/>
    <w:rsid w:val="00BA0429"/>
    <w:rsid w:val="00BA0FB7"/>
    <w:rsid w:val="00BA6537"/>
    <w:rsid w:val="00BA6F8E"/>
    <w:rsid w:val="00BA7E28"/>
    <w:rsid w:val="00BB072B"/>
    <w:rsid w:val="00BB0DF0"/>
    <w:rsid w:val="00BB7618"/>
    <w:rsid w:val="00BB7934"/>
    <w:rsid w:val="00BC255C"/>
    <w:rsid w:val="00BC2BAF"/>
    <w:rsid w:val="00BC44D4"/>
    <w:rsid w:val="00BD039E"/>
    <w:rsid w:val="00BD167E"/>
    <w:rsid w:val="00BD229A"/>
    <w:rsid w:val="00BD232B"/>
    <w:rsid w:val="00BD2B4C"/>
    <w:rsid w:val="00BD3FAF"/>
    <w:rsid w:val="00BD609A"/>
    <w:rsid w:val="00BD63E1"/>
    <w:rsid w:val="00BD67A2"/>
    <w:rsid w:val="00BD6B9C"/>
    <w:rsid w:val="00BE0C2D"/>
    <w:rsid w:val="00BE1AE2"/>
    <w:rsid w:val="00BE229D"/>
    <w:rsid w:val="00BE26B0"/>
    <w:rsid w:val="00BE3977"/>
    <w:rsid w:val="00BE4A27"/>
    <w:rsid w:val="00BE6F69"/>
    <w:rsid w:val="00BF137C"/>
    <w:rsid w:val="00BF2DA2"/>
    <w:rsid w:val="00BF4081"/>
    <w:rsid w:val="00BF449E"/>
    <w:rsid w:val="00BF5706"/>
    <w:rsid w:val="00BF6313"/>
    <w:rsid w:val="00C015F4"/>
    <w:rsid w:val="00C0419F"/>
    <w:rsid w:val="00C0445B"/>
    <w:rsid w:val="00C04970"/>
    <w:rsid w:val="00C06B68"/>
    <w:rsid w:val="00C11B0D"/>
    <w:rsid w:val="00C129F7"/>
    <w:rsid w:val="00C136E5"/>
    <w:rsid w:val="00C148DA"/>
    <w:rsid w:val="00C161CA"/>
    <w:rsid w:val="00C21811"/>
    <w:rsid w:val="00C22C55"/>
    <w:rsid w:val="00C246E9"/>
    <w:rsid w:val="00C27263"/>
    <w:rsid w:val="00C341DA"/>
    <w:rsid w:val="00C34FC3"/>
    <w:rsid w:val="00C41A59"/>
    <w:rsid w:val="00C42C08"/>
    <w:rsid w:val="00C4498B"/>
    <w:rsid w:val="00C47808"/>
    <w:rsid w:val="00C53761"/>
    <w:rsid w:val="00C5498E"/>
    <w:rsid w:val="00C61A1F"/>
    <w:rsid w:val="00C620C1"/>
    <w:rsid w:val="00C64DC3"/>
    <w:rsid w:val="00C67E7A"/>
    <w:rsid w:val="00C702AB"/>
    <w:rsid w:val="00C7150A"/>
    <w:rsid w:val="00C7256B"/>
    <w:rsid w:val="00C73DB7"/>
    <w:rsid w:val="00C749AB"/>
    <w:rsid w:val="00C752DA"/>
    <w:rsid w:val="00C76315"/>
    <w:rsid w:val="00C76821"/>
    <w:rsid w:val="00C84F51"/>
    <w:rsid w:val="00C87A92"/>
    <w:rsid w:val="00C94EDF"/>
    <w:rsid w:val="00CA0E48"/>
    <w:rsid w:val="00CA3A78"/>
    <w:rsid w:val="00CA631C"/>
    <w:rsid w:val="00CA7639"/>
    <w:rsid w:val="00CB0C9D"/>
    <w:rsid w:val="00CB6549"/>
    <w:rsid w:val="00CD0DEF"/>
    <w:rsid w:val="00CD1258"/>
    <w:rsid w:val="00CD1498"/>
    <w:rsid w:val="00CD231F"/>
    <w:rsid w:val="00CD42B0"/>
    <w:rsid w:val="00CD78B9"/>
    <w:rsid w:val="00CD79BF"/>
    <w:rsid w:val="00CE20CA"/>
    <w:rsid w:val="00CE33FD"/>
    <w:rsid w:val="00CE4716"/>
    <w:rsid w:val="00CE4F1C"/>
    <w:rsid w:val="00CE5274"/>
    <w:rsid w:val="00CE7828"/>
    <w:rsid w:val="00CF2CA8"/>
    <w:rsid w:val="00CF39B7"/>
    <w:rsid w:val="00CF6277"/>
    <w:rsid w:val="00CF7B6B"/>
    <w:rsid w:val="00D00D13"/>
    <w:rsid w:val="00D025B2"/>
    <w:rsid w:val="00D03816"/>
    <w:rsid w:val="00D06BD0"/>
    <w:rsid w:val="00D11D81"/>
    <w:rsid w:val="00D12E0A"/>
    <w:rsid w:val="00D1306E"/>
    <w:rsid w:val="00D17CE2"/>
    <w:rsid w:val="00D2034C"/>
    <w:rsid w:val="00D32BAD"/>
    <w:rsid w:val="00D407EC"/>
    <w:rsid w:val="00D43256"/>
    <w:rsid w:val="00D472DF"/>
    <w:rsid w:val="00D50D56"/>
    <w:rsid w:val="00D512BB"/>
    <w:rsid w:val="00D54113"/>
    <w:rsid w:val="00D54DCC"/>
    <w:rsid w:val="00D57AFE"/>
    <w:rsid w:val="00D61057"/>
    <w:rsid w:val="00D61D78"/>
    <w:rsid w:val="00D62D42"/>
    <w:rsid w:val="00D64D6B"/>
    <w:rsid w:val="00D672A0"/>
    <w:rsid w:val="00D67AD4"/>
    <w:rsid w:val="00D71329"/>
    <w:rsid w:val="00D71696"/>
    <w:rsid w:val="00D72DB2"/>
    <w:rsid w:val="00D74973"/>
    <w:rsid w:val="00D752EE"/>
    <w:rsid w:val="00D76DD9"/>
    <w:rsid w:val="00D80521"/>
    <w:rsid w:val="00D80944"/>
    <w:rsid w:val="00D80A76"/>
    <w:rsid w:val="00D83398"/>
    <w:rsid w:val="00D8563E"/>
    <w:rsid w:val="00D85700"/>
    <w:rsid w:val="00D86300"/>
    <w:rsid w:val="00D864E2"/>
    <w:rsid w:val="00D867CC"/>
    <w:rsid w:val="00DA003C"/>
    <w:rsid w:val="00DA02C4"/>
    <w:rsid w:val="00DA34FE"/>
    <w:rsid w:val="00DA6596"/>
    <w:rsid w:val="00DA6C76"/>
    <w:rsid w:val="00DB09F2"/>
    <w:rsid w:val="00DB35F8"/>
    <w:rsid w:val="00DB3DB0"/>
    <w:rsid w:val="00DB561A"/>
    <w:rsid w:val="00DB58BE"/>
    <w:rsid w:val="00DB5FF9"/>
    <w:rsid w:val="00DB648A"/>
    <w:rsid w:val="00DC3DED"/>
    <w:rsid w:val="00DC6910"/>
    <w:rsid w:val="00DC76D6"/>
    <w:rsid w:val="00DD63A8"/>
    <w:rsid w:val="00DD6FAA"/>
    <w:rsid w:val="00DE009E"/>
    <w:rsid w:val="00DE188C"/>
    <w:rsid w:val="00DE48DA"/>
    <w:rsid w:val="00DF25BC"/>
    <w:rsid w:val="00DF4E57"/>
    <w:rsid w:val="00DF5E87"/>
    <w:rsid w:val="00DF68E3"/>
    <w:rsid w:val="00E00831"/>
    <w:rsid w:val="00E04F1F"/>
    <w:rsid w:val="00E1390B"/>
    <w:rsid w:val="00E155AE"/>
    <w:rsid w:val="00E15CBB"/>
    <w:rsid w:val="00E16E7B"/>
    <w:rsid w:val="00E17CC2"/>
    <w:rsid w:val="00E203F5"/>
    <w:rsid w:val="00E2229B"/>
    <w:rsid w:val="00E2286F"/>
    <w:rsid w:val="00E229EF"/>
    <w:rsid w:val="00E230CA"/>
    <w:rsid w:val="00E3244A"/>
    <w:rsid w:val="00E32524"/>
    <w:rsid w:val="00E342F6"/>
    <w:rsid w:val="00E34AB3"/>
    <w:rsid w:val="00E37FBC"/>
    <w:rsid w:val="00E44C3B"/>
    <w:rsid w:val="00E46C77"/>
    <w:rsid w:val="00E46D20"/>
    <w:rsid w:val="00E502E7"/>
    <w:rsid w:val="00E51EDF"/>
    <w:rsid w:val="00E52C96"/>
    <w:rsid w:val="00E52F7B"/>
    <w:rsid w:val="00E54883"/>
    <w:rsid w:val="00E54BAE"/>
    <w:rsid w:val="00E56ADC"/>
    <w:rsid w:val="00E60CDA"/>
    <w:rsid w:val="00E623EC"/>
    <w:rsid w:val="00E63A7A"/>
    <w:rsid w:val="00E64F1B"/>
    <w:rsid w:val="00E66BF7"/>
    <w:rsid w:val="00E66CC9"/>
    <w:rsid w:val="00E66E4A"/>
    <w:rsid w:val="00E67282"/>
    <w:rsid w:val="00E7061F"/>
    <w:rsid w:val="00E74E3D"/>
    <w:rsid w:val="00E82CCA"/>
    <w:rsid w:val="00E8304D"/>
    <w:rsid w:val="00E83726"/>
    <w:rsid w:val="00E8408C"/>
    <w:rsid w:val="00E85430"/>
    <w:rsid w:val="00E85AFF"/>
    <w:rsid w:val="00E865BB"/>
    <w:rsid w:val="00E91187"/>
    <w:rsid w:val="00E91DA8"/>
    <w:rsid w:val="00E9387E"/>
    <w:rsid w:val="00E9670C"/>
    <w:rsid w:val="00EA34A0"/>
    <w:rsid w:val="00EA5869"/>
    <w:rsid w:val="00EA7A57"/>
    <w:rsid w:val="00EB0598"/>
    <w:rsid w:val="00EB2A12"/>
    <w:rsid w:val="00EB4427"/>
    <w:rsid w:val="00EB4B5E"/>
    <w:rsid w:val="00EB5524"/>
    <w:rsid w:val="00EB6AAB"/>
    <w:rsid w:val="00EB7EBB"/>
    <w:rsid w:val="00EC0B2B"/>
    <w:rsid w:val="00EC17B7"/>
    <w:rsid w:val="00EC3909"/>
    <w:rsid w:val="00EC3ADC"/>
    <w:rsid w:val="00EC43BC"/>
    <w:rsid w:val="00EC4894"/>
    <w:rsid w:val="00EC4CD6"/>
    <w:rsid w:val="00EC501D"/>
    <w:rsid w:val="00EC52CF"/>
    <w:rsid w:val="00EC7637"/>
    <w:rsid w:val="00ED1968"/>
    <w:rsid w:val="00ED2D4C"/>
    <w:rsid w:val="00EE0660"/>
    <w:rsid w:val="00EE0E29"/>
    <w:rsid w:val="00EE0ECE"/>
    <w:rsid w:val="00EE2B6D"/>
    <w:rsid w:val="00EE350C"/>
    <w:rsid w:val="00EE3B23"/>
    <w:rsid w:val="00EE52C3"/>
    <w:rsid w:val="00EE634C"/>
    <w:rsid w:val="00EE7F81"/>
    <w:rsid w:val="00EF0BD5"/>
    <w:rsid w:val="00EF13BA"/>
    <w:rsid w:val="00EF3072"/>
    <w:rsid w:val="00EF4BE0"/>
    <w:rsid w:val="00EF7DE6"/>
    <w:rsid w:val="00F02EB4"/>
    <w:rsid w:val="00F07660"/>
    <w:rsid w:val="00F07FA9"/>
    <w:rsid w:val="00F10E0B"/>
    <w:rsid w:val="00F1223A"/>
    <w:rsid w:val="00F13EC8"/>
    <w:rsid w:val="00F1599B"/>
    <w:rsid w:val="00F2281E"/>
    <w:rsid w:val="00F229A2"/>
    <w:rsid w:val="00F22D40"/>
    <w:rsid w:val="00F23D2C"/>
    <w:rsid w:val="00F25F04"/>
    <w:rsid w:val="00F26672"/>
    <w:rsid w:val="00F32E98"/>
    <w:rsid w:val="00F333AA"/>
    <w:rsid w:val="00F371C2"/>
    <w:rsid w:val="00F4140E"/>
    <w:rsid w:val="00F4223C"/>
    <w:rsid w:val="00F43C35"/>
    <w:rsid w:val="00F43DF4"/>
    <w:rsid w:val="00F440D8"/>
    <w:rsid w:val="00F4432F"/>
    <w:rsid w:val="00F46DA8"/>
    <w:rsid w:val="00F50633"/>
    <w:rsid w:val="00F50D05"/>
    <w:rsid w:val="00F523DA"/>
    <w:rsid w:val="00F54CEF"/>
    <w:rsid w:val="00F568F2"/>
    <w:rsid w:val="00F56E4B"/>
    <w:rsid w:val="00F62D1C"/>
    <w:rsid w:val="00F63F84"/>
    <w:rsid w:val="00F64C66"/>
    <w:rsid w:val="00F657DF"/>
    <w:rsid w:val="00F717D5"/>
    <w:rsid w:val="00F736B1"/>
    <w:rsid w:val="00F750D6"/>
    <w:rsid w:val="00F76BB4"/>
    <w:rsid w:val="00F828D8"/>
    <w:rsid w:val="00F82A78"/>
    <w:rsid w:val="00F83D66"/>
    <w:rsid w:val="00F8550E"/>
    <w:rsid w:val="00F85DE6"/>
    <w:rsid w:val="00F93672"/>
    <w:rsid w:val="00F93B18"/>
    <w:rsid w:val="00F960EF"/>
    <w:rsid w:val="00F9624E"/>
    <w:rsid w:val="00F96BB6"/>
    <w:rsid w:val="00FA0214"/>
    <w:rsid w:val="00FA0CED"/>
    <w:rsid w:val="00FA0F9F"/>
    <w:rsid w:val="00FA2DC0"/>
    <w:rsid w:val="00FB0A64"/>
    <w:rsid w:val="00FB3889"/>
    <w:rsid w:val="00FB3E46"/>
    <w:rsid w:val="00FB48D8"/>
    <w:rsid w:val="00FC2779"/>
    <w:rsid w:val="00FC2A65"/>
    <w:rsid w:val="00FC2F00"/>
    <w:rsid w:val="00FC331E"/>
    <w:rsid w:val="00FC6491"/>
    <w:rsid w:val="00FC68B6"/>
    <w:rsid w:val="00FC6B54"/>
    <w:rsid w:val="00FC77A7"/>
    <w:rsid w:val="00FD25E6"/>
    <w:rsid w:val="00FD2F25"/>
    <w:rsid w:val="00FD79BB"/>
    <w:rsid w:val="00FE3233"/>
    <w:rsid w:val="00FE5E6A"/>
    <w:rsid w:val="00FE75F7"/>
    <w:rsid w:val="00FF0839"/>
    <w:rsid w:val="00FF2946"/>
    <w:rsid w:val="00FF512D"/>
    <w:rsid w:val="00FF595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870B500-E8B0-41E6-B22C-98C8E8E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22C"/>
    <w:rPr>
      <w:color w:val="0000FF"/>
      <w:u w:val="single"/>
    </w:rPr>
  </w:style>
  <w:style w:type="character" w:customStyle="1" w:styleId="ficharesumendescrippp">
    <w:name w:val="ficharesumendescrippp"/>
    <w:basedOn w:val="Fuentedeprrafopredeter"/>
    <w:rsid w:val="0046422C"/>
  </w:style>
  <w:style w:type="paragraph" w:customStyle="1" w:styleId="articulosp">
    <w:name w:val="articulosp"/>
    <w:basedOn w:val="Normal"/>
    <w:rsid w:val="00CD149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CD1498"/>
    <w:rPr>
      <w:b/>
      <w:bCs/>
    </w:rPr>
  </w:style>
  <w:style w:type="paragraph" w:styleId="Encabezado">
    <w:name w:val="header"/>
    <w:basedOn w:val="Normal"/>
    <w:link w:val="EncabezadoCar"/>
    <w:rsid w:val="00F228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228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228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228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B3F0.680CB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varado@laflori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PRESENTACION DE TRÁMITES Y REQUISITOS QUE DEBEN CUMPLIR LOS BENEFICIARIOS O DEMANDANTES</dc:title>
  <dc:creator>ewolff</dc:creator>
  <cp:lastModifiedBy>Olimpia Del Pilar Jarpa Muñoz</cp:lastModifiedBy>
  <cp:revision>7</cp:revision>
  <cp:lastPrinted>2013-08-14T18:30:00Z</cp:lastPrinted>
  <dcterms:created xsi:type="dcterms:W3CDTF">2013-08-14T18:30:00Z</dcterms:created>
  <dcterms:modified xsi:type="dcterms:W3CDTF">2015-07-27T20:39:00Z</dcterms:modified>
</cp:coreProperties>
</file>